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4B0" w:rsidRPr="00CD54B0" w:rsidRDefault="00CD54B0" w:rsidP="00CD54B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CD54B0">
        <w:rPr>
          <w:rFonts w:ascii="Times New Roman" w:eastAsia="Times New Roman" w:hAnsi="Times New Roman" w:cs="Times New Roman"/>
          <w:sz w:val="18"/>
          <w:szCs w:val="18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CD54B0" w:rsidRDefault="00F8309C" w:rsidP="00CD5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за период с 1 января 2020</w:t>
      </w:r>
      <w:r w:rsidR="00B112B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 31 декабря 2020</w:t>
      </w:r>
      <w:r w:rsidR="00CD54B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</w:t>
      </w:r>
    </w:p>
    <w:p w:rsidR="00B112BD" w:rsidRDefault="00B112BD" w:rsidP="00CD54B0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398"/>
        <w:gridCol w:w="2012"/>
        <w:gridCol w:w="1559"/>
        <w:gridCol w:w="1263"/>
        <w:gridCol w:w="1504"/>
        <w:gridCol w:w="850"/>
        <w:gridCol w:w="778"/>
        <w:gridCol w:w="1500"/>
        <w:gridCol w:w="689"/>
        <w:gridCol w:w="1173"/>
        <w:gridCol w:w="1325"/>
        <w:gridCol w:w="1508"/>
        <w:gridCol w:w="1480"/>
      </w:tblGrid>
      <w:tr w:rsidR="00EB7C94" w:rsidTr="007C2C8B">
        <w:tc>
          <w:tcPr>
            <w:tcW w:w="398" w:type="dxa"/>
            <w:vMerge w:val="restart"/>
            <w:shd w:val="clear" w:color="auto" w:fill="auto"/>
          </w:tcPr>
          <w:p w:rsidR="00BB31FB" w:rsidRPr="00831379" w:rsidRDefault="00BB31FB" w:rsidP="00BB31FB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BB31FB" w:rsidRPr="00831379" w:rsidRDefault="00BB31FB" w:rsidP="00BB31FB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012" w:type="dxa"/>
            <w:vMerge w:val="restart"/>
            <w:shd w:val="clear" w:color="auto" w:fill="auto"/>
          </w:tcPr>
          <w:p w:rsidR="00BB31FB" w:rsidRPr="00831379" w:rsidRDefault="00BB31FB" w:rsidP="00BB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B31FB" w:rsidRPr="00831379" w:rsidRDefault="00BB31FB" w:rsidP="00BB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BB31FB" w:rsidRPr="00831379" w:rsidRDefault="00BB31FB" w:rsidP="00BB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362" w:type="dxa"/>
            <w:gridSpan w:val="3"/>
            <w:shd w:val="clear" w:color="auto" w:fill="auto"/>
          </w:tcPr>
          <w:p w:rsidR="00BB31FB" w:rsidRPr="00831379" w:rsidRDefault="00BB31FB" w:rsidP="00BB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325" w:type="dxa"/>
            <w:vMerge w:val="restart"/>
            <w:shd w:val="clear" w:color="auto" w:fill="auto"/>
          </w:tcPr>
          <w:p w:rsidR="00BB31FB" w:rsidRPr="00831379" w:rsidRDefault="00BB31FB" w:rsidP="00BB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</w:t>
            </w:r>
          </w:p>
          <w:p w:rsidR="00BB31FB" w:rsidRPr="00831379" w:rsidRDefault="00BB31FB" w:rsidP="00BB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(вид, марка)</w:t>
            </w:r>
          </w:p>
        </w:tc>
        <w:tc>
          <w:tcPr>
            <w:tcW w:w="1508" w:type="dxa"/>
            <w:vMerge w:val="restart"/>
            <w:shd w:val="clear" w:color="auto" w:fill="auto"/>
          </w:tcPr>
          <w:p w:rsidR="00BB31FB" w:rsidRPr="00831379" w:rsidRDefault="00BB31FB" w:rsidP="00BB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Деклариро</w:t>
            </w:r>
            <w:proofErr w:type="spellEnd"/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-ванный</w:t>
            </w:r>
            <w:proofErr w:type="gramEnd"/>
            <w:r w:rsidRPr="00831379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</w:t>
            </w:r>
            <w:r w:rsidRPr="00831379">
              <w:rPr>
                <w:rStyle w:val="a4"/>
                <w:rFonts w:ascii="Times New Roman" w:hAnsi="Times New Roman" w:cs="Times New Roman"/>
                <w:sz w:val="18"/>
                <w:szCs w:val="18"/>
              </w:rPr>
              <w:footnoteReference w:id="1"/>
            </w: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480" w:type="dxa"/>
            <w:vMerge w:val="restart"/>
            <w:shd w:val="clear" w:color="auto" w:fill="auto"/>
          </w:tcPr>
          <w:p w:rsidR="00BB31FB" w:rsidRPr="00831379" w:rsidRDefault="00BB31FB" w:rsidP="00BB31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831379">
              <w:rPr>
                <w:rStyle w:val="a4"/>
                <w:rFonts w:ascii="Times New Roman" w:hAnsi="Times New Roman" w:cs="Times New Roman"/>
                <w:sz w:val="18"/>
                <w:szCs w:val="18"/>
              </w:rPr>
              <w:footnoteReference w:id="2"/>
            </w: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6718B1" w:rsidTr="007C2C8B">
        <w:tc>
          <w:tcPr>
            <w:tcW w:w="398" w:type="dxa"/>
            <w:vMerge/>
            <w:tcBorders>
              <w:bottom w:val="single" w:sz="4" w:space="0" w:color="auto"/>
            </w:tcBorders>
          </w:tcPr>
          <w:p w:rsidR="0018457E" w:rsidRPr="00831379" w:rsidRDefault="0018457E" w:rsidP="00184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2" w:type="dxa"/>
            <w:vMerge/>
            <w:tcBorders>
              <w:bottom w:val="single" w:sz="4" w:space="0" w:color="auto"/>
            </w:tcBorders>
          </w:tcPr>
          <w:p w:rsidR="0018457E" w:rsidRPr="00831379" w:rsidRDefault="0018457E" w:rsidP="00184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8457E" w:rsidRPr="00831379" w:rsidRDefault="0018457E" w:rsidP="00184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</w:tcPr>
          <w:p w:rsidR="0018457E" w:rsidRPr="00831379" w:rsidRDefault="0018457E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shd w:val="clear" w:color="auto" w:fill="auto"/>
          </w:tcPr>
          <w:p w:rsidR="0018457E" w:rsidRPr="00831379" w:rsidRDefault="0018457E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18457E" w:rsidRPr="00831379" w:rsidRDefault="0018457E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пло-щадь</w:t>
            </w:r>
            <w:proofErr w:type="spellEnd"/>
            <w:proofErr w:type="gramEnd"/>
            <w:r w:rsidRPr="0083137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shd w:val="clear" w:color="auto" w:fill="auto"/>
          </w:tcPr>
          <w:p w:rsidR="0018457E" w:rsidRPr="00831379" w:rsidRDefault="0018457E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18457E" w:rsidRPr="00831379" w:rsidRDefault="0018457E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shd w:val="clear" w:color="auto" w:fill="auto"/>
          </w:tcPr>
          <w:p w:rsidR="0018457E" w:rsidRPr="00831379" w:rsidRDefault="0018457E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пло-щадь</w:t>
            </w:r>
            <w:proofErr w:type="spellEnd"/>
            <w:proofErr w:type="gramEnd"/>
            <w:r w:rsidRPr="0083137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73" w:type="dxa"/>
            <w:tcBorders>
              <w:bottom w:val="single" w:sz="4" w:space="0" w:color="auto"/>
            </w:tcBorders>
            <w:shd w:val="clear" w:color="auto" w:fill="auto"/>
          </w:tcPr>
          <w:p w:rsidR="0018457E" w:rsidRPr="00831379" w:rsidRDefault="0018457E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 xml:space="preserve">страна </w:t>
            </w:r>
            <w:proofErr w:type="spellStart"/>
            <w:proofErr w:type="gramStart"/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распо-ложения</w:t>
            </w:r>
            <w:proofErr w:type="spellEnd"/>
            <w:proofErr w:type="gramEnd"/>
          </w:p>
        </w:tc>
        <w:tc>
          <w:tcPr>
            <w:tcW w:w="1325" w:type="dxa"/>
            <w:vMerge/>
            <w:tcBorders>
              <w:bottom w:val="single" w:sz="4" w:space="0" w:color="auto"/>
            </w:tcBorders>
          </w:tcPr>
          <w:p w:rsidR="0018457E" w:rsidRPr="00831379" w:rsidRDefault="0018457E" w:rsidP="00184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</w:tcPr>
          <w:p w:rsidR="0018457E" w:rsidRPr="00831379" w:rsidRDefault="0018457E" w:rsidP="0018457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vMerge/>
            <w:tcBorders>
              <w:bottom w:val="single" w:sz="4" w:space="0" w:color="auto"/>
            </w:tcBorders>
          </w:tcPr>
          <w:p w:rsidR="0018457E" w:rsidRPr="00831379" w:rsidRDefault="0018457E" w:rsidP="001845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706E0" w:rsidTr="007C2C8B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29D4" w:rsidRPr="00831379" w:rsidRDefault="003D29D4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12" w:type="dxa"/>
            <w:tcBorders>
              <w:left w:val="single" w:sz="4" w:space="0" w:color="auto"/>
              <w:bottom w:val="nil"/>
            </w:tcBorders>
          </w:tcPr>
          <w:p w:rsidR="003D29D4" w:rsidRPr="00831379" w:rsidRDefault="003D29D4" w:rsidP="001845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Чумаков Д.С. </w:t>
            </w:r>
          </w:p>
        </w:tc>
        <w:tc>
          <w:tcPr>
            <w:tcW w:w="1559" w:type="dxa"/>
            <w:tcBorders>
              <w:bottom w:val="nil"/>
            </w:tcBorders>
          </w:tcPr>
          <w:p w:rsidR="003D29D4" w:rsidRPr="00831379" w:rsidRDefault="00B665B5" w:rsidP="0027652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</w:tc>
        <w:tc>
          <w:tcPr>
            <w:tcW w:w="1263" w:type="dxa"/>
            <w:tcBorders>
              <w:bottom w:val="nil"/>
            </w:tcBorders>
          </w:tcPr>
          <w:p w:rsidR="003D29D4" w:rsidRPr="00831379" w:rsidRDefault="00B665B5" w:rsidP="0018457E">
            <w:pPr>
              <w:pStyle w:val="a7"/>
              <w:numPr>
                <w:ilvl w:val="0"/>
                <w:numId w:val="1"/>
              </w:numPr>
              <w:ind w:left="131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04" w:type="dxa"/>
            <w:tcBorders>
              <w:bottom w:val="nil"/>
            </w:tcBorders>
          </w:tcPr>
          <w:p w:rsidR="003D29D4" w:rsidRPr="00831379" w:rsidRDefault="00B665B5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tcBorders>
              <w:bottom w:val="nil"/>
            </w:tcBorders>
          </w:tcPr>
          <w:p w:rsidR="003D29D4" w:rsidRPr="00831379" w:rsidRDefault="00B665B5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20000,0</w:t>
            </w:r>
          </w:p>
        </w:tc>
        <w:tc>
          <w:tcPr>
            <w:tcW w:w="778" w:type="dxa"/>
            <w:tcBorders>
              <w:bottom w:val="nil"/>
            </w:tcBorders>
          </w:tcPr>
          <w:p w:rsidR="003D29D4" w:rsidRPr="00831379" w:rsidRDefault="00B665B5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00" w:type="dxa"/>
            <w:tcBorders>
              <w:bottom w:val="nil"/>
            </w:tcBorders>
          </w:tcPr>
          <w:p w:rsidR="003D29D4" w:rsidRPr="00831379" w:rsidRDefault="00C1158C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Квартира</w:t>
            </w:r>
          </w:p>
        </w:tc>
        <w:tc>
          <w:tcPr>
            <w:tcW w:w="689" w:type="dxa"/>
            <w:tcBorders>
              <w:bottom w:val="nil"/>
            </w:tcBorders>
          </w:tcPr>
          <w:p w:rsidR="003D29D4" w:rsidRPr="00831379" w:rsidRDefault="00C1158C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153,7</w:t>
            </w:r>
          </w:p>
        </w:tc>
        <w:tc>
          <w:tcPr>
            <w:tcW w:w="1173" w:type="dxa"/>
            <w:tcBorders>
              <w:bottom w:val="nil"/>
            </w:tcBorders>
          </w:tcPr>
          <w:p w:rsidR="003D29D4" w:rsidRPr="00831379" w:rsidRDefault="00C1158C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tcBorders>
              <w:bottom w:val="nil"/>
            </w:tcBorders>
          </w:tcPr>
          <w:p w:rsidR="003D29D4" w:rsidRPr="00831379" w:rsidRDefault="003D29D4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nil"/>
            </w:tcBorders>
          </w:tcPr>
          <w:p w:rsidR="003D29D4" w:rsidRPr="00831379" w:rsidRDefault="006718B1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3 965 996,88</w:t>
            </w:r>
          </w:p>
        </w:tc>
        <w:tc>
          <w:tcPr>
            <w:tcW w:w="1480" w:type="dxa"/>
            <w:tcBorders>
              <w:bottom w:val="nil"/>
            </w:tcBorders>
          </w:tcPr>
          <w:p w:rsidR="003D29D4" w:rsidRPr="00831379" w:rsidRDefault="003D29D4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3126" w:rsidTr="007C2C8B"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29D4" w:rsidRPr="00831379" w:rsidRDefault="003D29D4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</w:tcBorders>
          </w:tcPr>
          <w:p w:rsidR="003D29D4" w:rsidRPr="00831379" w:rsidRDefault="003D29D4" w:rsidP="001845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D29D4" w:rsidRPr="00831379" w:rsidRDefault="003D29D4" w:rsidP="002765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3D29D4" w:rsidRPr="00831379" w:rsidRDefault="00BD6C8E" w:rsidP="00BD6C8E">
            <w:pPr>
              <w:pStyle w:val="a7"/>
              <w:ind w:left="131" w:hanging="1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2.Земельный участок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3D29D4" w:rsidRPr="00831379" w:rsidRDefault="00BD6C8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C8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D29D4" w:rsidRPr="00831379" w:rsidRDefault="00BD6C8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1000,0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3D29D4" w:rsidRPr="00831379" w:rsidRDefault="00BD6C8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3D29D4" w:rsidRPr="00C1158C" w:rsidRDefault="00C1158C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2.Стандартный одноместный номер гостиницы «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ZION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3D29D4" w:rsidRPr="00831379" w:rsidRDefault="00C1158C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3D29D4" w:rsidRPr="00831379" w:rsidRDefault="00C1158C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3D29D4" w:rsidRPr="00831379" w:rsidRDefault="003D29D4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3D29D4" w:rsidRPr="00831379" w:rsidRDefault="003D29D4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3D29D4" w:rsidRPr="00831379" w:rsidRDefault="003D29D4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3126" w:rsidTr="007C2C8B"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29D4" w:rsidRPr="00831379" w:rsidRDefault="003D29D4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  <w:bottom w:val="nil"/>
            </w:tcBorders>
          </w:tcPr>
          <w:p w:rsidR="003D29D4" w:rsidRPr="00831379" w:rsidRDefault="003D29D4" w:rsidP="001845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3D29D4" w:rsidRPr="00831379" w:rsidRDefault="003D29D4" w:rsidP="002765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3D29D4" w:rsidRPr="00831379" w:rsidRDefault="00BD6C8E" w:rsidP="00BD6C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Жилой дом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3D29D4" w:rsidRPr="00831379" w:rsidRDefault="00BD6C8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C8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3D29D4" w:rsidRPr="00831379" w:rsidRDefault="00BD6C8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183,7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3D29D4" w:rsidRPr="00831379" w:rsidRDefault="00BD6C8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3D29D4" w:rsidRPr="00831379" w:rsidRDefault="003D29D4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3D29D4" w:rsidRPr="00831379" w:rsidRDefault="003D29D4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3D29D4" w:rsidRPr="00831379" w:rsidRDefault="003D29D4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3D29D4" w:rsidRPr="00831379" w:rsidRDefault="003D29D4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3D29D4" w:rsidRPr="00831379" w:rsidRDefault="003D29D4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3D29D4" w:rsidRPr="00831379" w:rsidRDefault="003D29D4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6E0" w:rsidTr="007C2C8B">
        <w:tc>
          <w:tcPr>
            <w:tcW w:w="3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29D4" w:rsidRPr="00831379" w:rsidRDefault="003D29D4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left w:val="single" w:sz="4" w:space="0" w:color="auto"/>
            </w:tcBorders>
          </w:tcPr>
          <w:p w:rsidR="003D29D4" w:rsidRPr="00831379" w:rsidRDefault="003D29D4" w:rsidP="0018457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3D29D4" w:rsidRPr="00831379" w:rsidRDefault="003D29D4" w:rsidP="002765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3D29D4" w:rsidRPr="00831379" w:rsidRDefault="00BD6C8E" w:rsidP="00BD6C8E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  <w:r w:rsidR="005F39DE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top w:val="nil"/>
            </w:tcBorders>
          </w:tcPr>
          <w:p w:rsidR="003D29D4" w:rsidRPr="00831379" w:rsidRDefault="005F39D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D6C8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nil"/>
            </w:tcBorders>
          </w:tcPr>
          <w:p w:rsidR="003D29D4" w:rsidRPr="00831379" w:rsidRDefault="005F39D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26,4</w:t>
            </w:r>
          </w:p>
        </w:tc>
        <w:tc>
          <w:tcPr>
            <w:tcW w:w="778" w:type="dxa"/>
            <w:tcBorders>
              <w:top w:val="nil"/>
            </w:tcBorders>
          </w:tcPr>
          <w:p w:rsidR="003D29D4" w:rsidRPr="00831379" w:rsidRDefault="005F39DE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500" w:type="dxa"/>
            <w:tcBorders>
              <w:top w:val="nil"/>
            </w:tcBorders>
          </w:tcPr>
          <w:p w:rsidR="003D29D4" w:rsidRPr="00831379" w:rsidRDefault="003D29D4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:rsidR="003D29D4" w:rsidRPr="00831379" w:rsidRDefault="003D29D4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</w:tcBorders>
          </w:tcPr>
          <w:p w:rsidR="003D29D4" w:rsidRPr="00831379" w:rsidRDefault="003D29D4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3D29D4" w:rsidRPr="00831379" w:rsidRDefault="003D29D4" w:rsidP="0018457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3D29D4" w:rsidRPr="00831379" w:rsidRDefault="003D29D4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3D29D4" w:rsidRPr="00831379" w:rsidRDefault="003D29D4" w:rsidP="0018457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129DD" w:rsidTr="007C2C8B">
        <w:tc>
          <w:tcPr>
            <w:tcW w:w="398" w:type="dxa"/>
            <w:tcBorders>
              <w:top w:val="nil"/>
              <w:bottom w:val="nil"/>
            </w:tcBorders>
          </w:tcPr>
          <w:p w:rsidR="007129DD" w:rsidRPr="00831379" w:rsidRDefault="007129DD" w:rsidP="00712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7129DD" w:rsidRPr="00831379" w:rsidRDefault="007129DD" w:rsidP="007129D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129DD" w:rsidRPr="00831379" w:rsidRDefault="007129DD" w:rsidP="007129D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7129DD" w:rsidRPr="00831379" w:rsidRDefault="007129DD" w:rsidP="007129DD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7129DD" w:rsidRPr="00831379" w:rsidRDefault="007129DD" w:rsidP="007129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129DD" w:rsidRPr="00831379" w:rsidRDefault="007129DD" w:rsidP="007129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7129DD" w:rsidRPr="00831379" w:rsidRDefault="007129DD" w:rsidP="007129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7129DD" w:rsidRPr="00831379" w:rsidRDefault="007129DD" w:rsidP="007129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Квартира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7129DD" w:rsidRPr="00831379" w:rsidRDefault="007129DD" w:rsidP="007129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153,7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7129DD" w:rsidRPr="00831379" w:rsidRDefault="007129DD" w:rsidP="007129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7129DD" w:rsidRPr="00831379" w:rsidRDefault="007129DD" w:rsidP="007129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7129DD" w:rsidRPr="00831379" w:rsidRDefault="007129DD" w:rsidP="00712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1 621 000,00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7129DD" w:rsidRPr="00831379" w:rsidRDefault="007129DD" w:rsidP="007129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3126" w:rsidTr="007C2C8B">
        <w:tc>
          <w:tcPr>
            <w:tcW w:w="398" w:type="dxa"/>
            <w:tcBorders>
              <w:top w:val="nil"/>
              <w:bottom w:val="nil"/>
            </w:tcBorders>
          </w:tcPr>
          <w:p w:rsidR="00F706E0" w:rsidRPr="00831379" w:rsidRDefault="00F706E0" w:rsidP="00F706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bottom w:val="nil"/>
              <w:right w:val="single" w:sz="4" w:space="0" w:color="auto"/>
            </w:tcBorders>
          </w:tcPr>
          <w:p w:rsidR="00F706E0" w:rsidRDefault="00F706E0" w:rsidP="00F70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F706E0" w:rsidRPr="00831379" w:rsidRDefault="00F706E0" w:rsidP="00F706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ребенок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706E0" w:rsidRPr="00831379" w:rsidRDefault="00F706E0" w:rsidP="00F70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single" w:sz="4" w:space="0" w:color="auto"/>
              <w:bottom w:val="nil"/>
            </w:tcBorders>
          </w:tcPr>
          <w:p w:rsidR="00F706E0" w:rsidRPr="00831379" w:rsidRDefault="00F706E0" w:rsidP="00F706E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nil"/>
            </w:tcBorders>
          </w:tcPr>
          <w:p w:rsidR="00F706E0" w:rsidRPr="00831379" w:rsidRDefault="00F706E0" w:rsidP="00F706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F706E0" w:rsidRPr="00831379" w:rsidRDefault="00F706E0" w:rsidP="00F706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nil"/>
            </w:tcBorders>
          </w:tcPr>
          <w:p w:rsidR="00F706E0" w:rsidRPr="00831379" w:rsidRDefault="00F706E0" w:rsidP="00F706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nil"/>
            </w:tcBorders>
          </w:tcPr>
          <w:p w:rsidR="00F706E0" w:rsidRPr="00831379" w:rsidRDefault="00F706E0" w:rsidP="00F706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Квартира</w:t>
            </w:r>
          </w:p>
        </w:tc>
        <w:tc>
          <w:tcPr>
            <w:tcW w:w="689" w:type="dxa"/>
            <w:tcBorders>
              <w:bottom w:val="nil"/>
            </w:tcBorders>
          </w:tcPr>
          <w:p w:rsidR="00F706E0" w:rsidRPr="00831379" w:rsidRDefault="00F706E0" w:rsidP="00F706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35,0</w:t>
            </w:r>
          </w:p>
        </w:tc>
        <w:tc>
          <w:tcPr>
            <w:tcW w:w="1173" w:type="dxa"/>
            <w:tcBorders>
              <w:bottom w:val="nil"/>
            </w:tcBorders>
          </w:tcPr>
          <w:p w:rsidR="00F706E0" w:rsidRPr="00831379" w:rsidRDefault="00F706E0" w:rsidP="00F706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tcBorders>
              <w:bottom w:val="nil"/>
            </w:tcBorders>
          </w:tcPr>
          <w:p w:rsidR="00F706E0" w:rsidRPr="00831379" w:rsidRDefault="00F706E0" w:rsidP="00F706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nil"/>
            </w:tcBorders>
          </w:tcPr>
          <w:p w:rsidR="00F706E0" w:rsidRPr="00831379" w:rsidRDefault="00F706E0" w:rsidP="00F706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6 981,96</w:t>
            </w:r>
          </w:p>
        </w:tc>
        <w:tc>
          <w:tcPr>
            <w:tcW w:w="1480" w:type="dxa"/>
            <w:tcBorders>
              <w:bottom w:val="nil"/>
            </w:tcBorders>
          </w:tcPr>
          <w:p w:rsidR="00F706E0" w:rsidRPr="00831379" w:rsidRDefault="00F706E0" w:rsidP="00F706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3126" w:rsidTr="007C2C8B">
        <w:tc>
          <w:tcPr>
            <w:tcW w:w="398" w:type="dxa"/>
            <w:tcBorders>
              <w:top w:val="nil"/>
              <w:bottom w:val="nil"/>
            </w:tcBorders>
          </w:tcPr>
          <w:p w:rsidR="00F706E0" w:rsidRPr="00831379" w:rsidRDefault="00F706E0" w:rsidP="00F706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right w:val="single" w:sz="4" w:space="0" w:color="auto"/>
            </w:tcBorders>
          </w:tcPr>
          <w:p w:rsidR="00F706E0" w:rsidRPr="00831379" w:rsidRDefault="00F706E0" w:rsidP="00F70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E0" w:rsidRPr="00831379" w:rsidRDefault="00F706E0" w:rsidP="00F706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</w:tcBorders>
          </w:tcPr>
          <w:p w:rsidR="00F706E0" w:rsidRPr="00831379" w:rsidRDefault="00F706E0" w:rsidP="00F706E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</w:tcBorders>
          </w:tcPr>
          <w:p w:rsidR="00F706E0" w:rsidRPr="00831379" w:rsidRDefault="00F706E0" w:rsidP="00F706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F706E0" w:rsidRPr="00831379" w:rsidRDefault="00F706E0" w:rsidP="00F706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</w:tcBorders>
          </w:tcPr>
          <w:p w:rsidR="00F706E0" w:rsidRPr="00831379" w:rsidRDefault="00F706E0" w:rsidP="00F706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</w:tcBorders>
          </w:tcPr>
          <w:p w:rsidR="00F706E0" w:rsidRPr="00831379" w:rsidRDefault="00F706E0" w:rsidP="00F706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4C4986"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689" w:type="dxa"/>
            <w:tcBorders>
              <w:top w:val="nil"/>
            </w:tcBorders>
          </w:tcPr>
          <w:p w:rsidR="00F706E0" w:rsidRPr="00831379" w:rsidRDefault="004C4986" w:rsidP="00F706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173" w:type="dxa"/>
            <w:tcBorders>
              <w:top w:val="nil"/>
            </w:tcBorders>
          </w:tcPr>
          <w:p w:rsidR="00F706E0" w:rsidRPr="00831379" w:rsidRDefault="004C4986" w:rsidP="00F706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tcBorders>
              <w:top w:val="nil"/>
            </w:tcBorders>
          </w:tcPr>
          <w:p w:rsidR="00F706E0" w:rsidRPr="00831379" w:rsidRDefault="00F706E0" w:rsidP="00F706E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F706E0" w:rsidRPr="00831379" w:rsidRDefault="00F706E0" w:rsidP="00F706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F706E0" w:rsidRPr="00831379" w:rsidRDefault="00F706E0" w:rsidP="00F706E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4D87" w:rsidTr="007C2C8B">
        <w:tc>
          <w:tcPr>
            <w:tcW w:w="398" w:type="dxa"/>
            <w:tcBorders>
              <w:top w:val="nil"/>
              <w:bottom w:val="nil"/>
            </w:tcBorders>
          </w:tcPr>
          <w:p w:rsidR="00434D87" w:rsidRPr="00831379" w:rsidRDefault="00434D87" w:rsidP="00434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</w:tcPr>
          <w:p w:rsidR="00434D87" w:rsidRPr="00434D87" w:rsidRDefault="00434D87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4D87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434D87" w:rsidRPr="00831379" w:rsidRDefault="00434D87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4D87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34D87" w:rsidRPr="00831379" w:rsidRDefault="00434D87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434D87" w:rsidRPr="00831379" w:rsidRDefault="00434D87" w:rsidP="00434D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Квартира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153,7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434D87" w:rsidRPr="00831379" w:rsidRDefault="00434D87" w:rsidP="00434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434D87" w:rsidRPr="00831379" w:rsidRDefault="00434D87" w:rsidP="00434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4D87" w:rsidTr="007C2C8B">
        <w:tc>
          <w:tcPr>
            <w:tcW w:w="398" w:type="dxa"/>
            <w:tcBorders>
              <w:top w:val="nil"/>
              <w:bottom w:val="single" w:sz="4" w:space="0" w:color="auto"/>
            </w:tcBorders>
          </w:tcPr>
          <w:p w:rsidR="00434D87" w:rsidRPr="00831379" w:rsidRDefault="00434D87" w:rsidP="00434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</w:tcPr>
          <w:p w:rsidR="00434D87" w:rsidRPr="00434D87" w:rsidRDefault="00434D87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4D87"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</w:t>
            </w:r>
          </w:p>
          <w:p w:rsidR="00434D87" w:rsidRPr="00831379" w:rsidRDefault="00434D87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34D87">
              <w:rPr>
                <w:rFonts w:ascii="Times New Roman" w:hAnsi="Times New Roman" w:cs="Times New Roman"/>
                <w:sz w:val="18"/>
                <w:szCs w:val="18"/>
              </w:rPr>
              <w:t>ребенок</w:t>
            </w:r>
          </w:p>
        </w:tc>
        <w:tc>
          <w:tcPr>
            <w:tcW w:w="1559" w:type="dxa"/>
          </w:tcPr>
          <w:p w:rsidR="00434D87" w:rsidRPr="00831379" w:rsidRDefault="00434D87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434D87" w:rsidRPr="00831379" w:rsidRDefault="00434D87" w:rsidP="00434D8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Квартира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153,7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434D87" w:rsidRPr="00831379" w:rsidRDefault="00434D87" w:rsidP="00434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434D87" w:rsidRPr="00831379" w:rsidRDefault="00434D87" w:rsidP="00434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4D87" w:rsidTr="007C2C8B">
        <w:tc>
          <w:tcPr>
            <w:tcW w:w="398" w:type="dxa"/>
            <w:tcBorders>
              <w:bottom w:val="nil"/>
            </w:tcBorders>
          </w:tcPr>
          <w:p w:rsidR="00434D87" w:rsidRPr="00831379" w:rsidRDefault="00E03126" w:rsidP="00434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12" w:type="dxa"/>
          </w:tcPr>
          <w:p w:rsidR="00434D87" w:rsidRPr="00831379" w:rsidRDefault="00434D87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Шкиря Р.В.</w:t>
            </w:r>
          </w:p>
        </w:tc>
        <w:tc>
          <w:tcPr>
            <w:tcW w:w="1559" w:type="dxa"/>
          </w:tcPr>
          <w:p w:rsidR="00434D87" w:rsidRPr="00831379" w:rsidRDefault="00434D87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ветеринарии</w:t>
            </w:r>
            <w:r w:rsidR="00E03126">
              <w:rPr>
                <w:rFonts w:ascii="Times New Roman" w:hAnsi="Times New Roman" w:cs="Times New Roman"/>
                <w:sz w:val="18"/>
                <w:szCs w:val="18"/>
              </w:rPr>
              <w:t xml:space="preserve"> – ветеринарный врач – Руководитель Испытательного центра </w:t>
            </w:r>
          </w:p>
        </w:tc>
        <w:tc>
          <w:tcPr>
            <w:tcW w:w="1263" w:type="dxa"/>
          </w:tcPr>
          <w:p w:rsidR="003462A3" w:rsidRDefault="003462A3" w:rsidP="003462A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434D87" w:rsidRPr="00831379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  <w:p w:rsidR="003462A3" w:rsidRDefault="003462A3" w:rsidP="003462A3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D87" w:rsidRPr="003462A3" w:rsidRDefault="00434D87" w:rsidP="003462A3">
            <w:pPr>
              <w:pStyle w:val="a7"/>
              <w:numPr>
                <w:ilvl w:val="0"/>
                <w:numId w:val="1"/>
              </w:numPr>
              <w:ind w:left="131" w:hanging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462A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</w:tcPr>
          <w:p w:rsidR="00434D87" w:rsidRPr="00831379" w:rsidRDefault="00434D87" w:rsidP="0076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Общ</w:t>
            </w:r>
            <w:r w:rsidR="00763276">
              <w:rPr>
                <w:rFonts w:ascii="Times New Roman" w:hAnsi="Times New Roman" w:cs="Times New Roman"/>
                <w:sz w:val="18"/>
                <w:szCs w:val="18"/>
              </w:rPr>
              <w:t xml:space="preserve">ая </w:t>
            </w: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 w:rsidR="00763276"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  <w:p w:rsidR="00434D87" w:rsidRPr="00831379" w:rsidRDefault="000F522D" w:rsidP="0076327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34D87" w:rsidRPr="00831379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</w:tc>
        <w:tc>
          <w:tcPr>
            <w:tcW w:w="850" w:type="dxa"/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63,5</w:t>
            </w:r>
          </w:p>
          <w:p w:rsidR="00763276" w:rsidRDefault="00763276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53,3</w:t>
            </w:r>
          </w:p>
        </w:tc>
        <w:tc>
          <w:tcPr>
            <w:tcW w:w="778" w:type="dxa"/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763276" w:rsidRDefault="00763276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434D87" w:rsidRPr="00831379" w:rsidRDefault="00763276" w:rsidP="00434D8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2 830 289,61</w:t>
            </w:r>
          </w:p>
        </w:tc>
        <w:tc>
          <w:tcPr>
            <w:tcW w:w="1480" w:type="dxa"/>
          </w:tcPr>
          <w:p w:rsidR="00434D87" w:rsidRPr="00831379" w:rsidRDefault="00434D87" w:rsidP="00434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4D87" w:rsidTr="007C2C8B">
        <w:tc>
          <w:tcPr>
            <w:tcW w:w="398" w:type="dxa"/>
            <w:tcBorders>
              <w:top w:val="nil"/>
            </w:tcBorders>
          </w:tcPr>
          <w:p w:rsidR="00434D87" w:rsidRPr="00831379" w:rsidRDefault="00434D87" w:rsidP="00434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</w:tcPr>
          <w:p w:rsidR="00434D87" w:rsidRPr="00831379" w:rsidRDefault="00434D87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</w:tcPr>
          <w:p w:rsidR="00434D87" w:rsidRPr="00831379" w:rsidRDefault="00434D87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434D87" w:rsidRDefault="00024326" w:rsidP="00024326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Земельный участок </w:t>
            </w:r>
            <w:r w:rsidR="000F522D">
              <w:rPr>
                <w:rFonts w:ascii="Times New Roman" w:hAnsi="Times New Roman" w:cs="Times New Roman"/>
                <w:sz w:val="18"/>
                <w:szCs w:val="18"/>
              </w:rPr>
              <w:t xml:space="preserve">для размещения гаражей и автостоянок </w:t>
            </w:r>
          </w:p>
          <w:p w:rsidR="000F522D" w:rsidRDefault="000F522D" w:rsidP="00024326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 Квартира</w:t>
            </w:r>
          </w:p>
          <w:p w:rsidR="000F522D" w:rsidRDefault="000F522D" w:rsidP="00024326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522D" w:rsidRPr="00831379" w:rsidRDefault="00EB62B0" w:rsidP="004D5B00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Гараж б</w:t>
            </w:r>
            <w:r w:rsidR="004D5B00">
              <w:rPr>
                <w:rFonts w:ascii="Times New Roman" w:hAnsi="Times New Roman" w:cs="Times New Roman"/>
                <w:sz w:val="18"/>
                <w:szCs w:val="18"/>
              </w:rPr>
              <w:t xml:space="preserve">окс </w:t>
            </w:r>
          </w:p>
        </w:tc>
        <w:tc>
          <w:tcPr>
            <w:tcW w:w="1504" w:type="dxa"/>
          </w:tcPr>
          <w:p w:rsidR="00434D87" w:rsidRPr="00831379" w:rsidRDefault="00434D87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Общая долевая 1/73</w:t>
            </w:r>
          </w:p>
          <w:p w:rsidR="00434D87" w:rsidRPr="00831379" w:rsidRDefault="00434D87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D87" w:rsidRPr="00831379" w:rsidRDefault="00434D87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D87" w:rsidRPr="00831379" w:rsidRDefault="00434D87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D87" w:rsidRPr="00831379" w:rsidRDefault="000F522D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Общая </w:t>
            </w:r>
            <w:r w:rsidR="00434D87" w:rsidRPr="00831379">
              <w:rPr>
                <w:rFonts w:ascii="Times New Roman" w:hAnsi="Times New Roman" w:cs="Times New Roman"/>
                <w:sz w:val="18"/>
                <w:szCs w:val="18"/>
              </w:rPr>
              <w:t xml:space="preserve">долевая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  <w:p w:rsidR="00434D87" w:rsidRPr="00831379" w:rsidRDefault="000F522D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434D87" w:rsidRPr="00831379">
              <w:rPr>
                <w:rFonts w:ascii="Times New Roman" w:hAnsi="Times New Roman" w:cs="Times New Roman"/>
                <w:sz w:val="18"/>
                <w:szCs w:val="18"/>
              </w:rPr>
              <w:t>ндивидуальная</w:t>
            </w:r>
          </w:p>
          <w:p w:rsidR="00434D87" w:rsidRPr="00831379" w:rsidRDefault="00434D87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3763,0</w:t>
            </w:r>
          </w:p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63,5</w:t>
            </w:r>
          </w:p>
          <w:p w:rsidR="000F522D" w:rsidRDefault="000F522D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22,1</w:t>
            </w:r>
          </w:p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</w:t>
            </w:r>
          </w:p>
          <w:p w:rsidR="000F522D" w:rsidRDefault="000F522D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434D87" w:rsidRPr="00831379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Автомобиль легковой:</w:t>
            </w:r>
          </w:p>
          <w:p w:rsidR="002072F4" w:rsidRDefault="00434D87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Nissan</w:t>
            </w:r>
            <w:proofErr w:type="spellEnd"/>
            <w:r w:rsidRPr="008313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Maxima</w:t>
            </w:r>
            <w:proofErr w:type="spellEnd"/>
            <w:r w:rsidR="002072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34D87" w:rsidRPr="00831379" w:rsidRDefault="002072F4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434D87" w:rsidRPr="00831379">
              <w:rPr>
                <w:rFonts w:ascii="Times New Roman" w:hAnsi="Times New Roman" w:cs="Times New Roman"/>
                <w:sz w:val="18"/>
                <w:szCs w:val="18"/>
              </w:rPr>
              <w:t>2003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  <w:r w:rsidR="00E2135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="00E2135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508" w:type="dxa"/>
          </w:tcPr>
          <w:p w:rsidR="00434D87" w:rsidRPr="00831379" w:rsidRDefault="00024326" w:rsidP="00434D87">
            <w:pPr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9 145,16</w:t>
            </w:r>
          </w:p>
        </w:tc>
        <w:tc>
          <w:tcPr>
            <w:tcW w:w="1480" w:type="dxa"/>
          </w:tcPr>
          <w:p w:rsidR="00434D87" w:rsidRPr="00831379" w:rsidRDefault="00434D87" w:rsidP="00434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2F4" w:rsidTr="007C2C8B">
        <w:tc>
          <w:tcPr>
            <w:tcW w:w="398" w:type="dxa"/>
            <w:vMerge w:val="restart"/>
          </w:tcPr>
          <w:p w:rsidR="002072F4" w:rsidRPr="00831379" w:rsidRDefault="002072F4" w:rsidP="00434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12" w:type="dxa"/>
          </w:tcPr>
          <w:p w:rsidR="002072F4" w:rsidRPr="00831379" w:rsidRDefault="002072F4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Жесткова М Н.</w:t>
            </w:r>
          </w:p>
        </w:tc>
        <w:tc>
          <w:tcPr>
            <w:tcW w:w="1559" w:type="dxa"/>
          </w:tcPr>
          <w:p w:rsidR="002072F4" w:rsidRPr="00831379" w:rsidRDefault="002072F4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Заместитель директора по фитосанитарной работе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Руководитель ИЦ «ФитоСемЭксперт»</w:t>
            </w:r>
          </w:p>
        </w:tc>
        <w:tc>
          <w:tcPr>
            <w:tcW w:w="1263" w:type="dxa"/>
          </w:tcPr>
          <w:p w:rsidR="002072F4" w:rsidRDefault="00F62C28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Земельный участок</w:t>
            </w:r>
          </w:p>
          <w:p w:rsidR="00F62C28" w:rsidRDefault="00F62C28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Квартира</w:t>
            </w:r>
          </w:p>
          <w:p w:rsidR="00F62C28" w:rsidRDefault="00F62C28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2C28" w:rsidRPr="00831379" w:rsidRDefault="00F62C28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7C01E3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</w:tcPr>
          <w:p w:rsidR="002072F4" w:rsidRDefault="00F62C28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2C2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F62C28" w:rsidRDefault="00F62C28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2C28" w:rsidRDefault="00F62C28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  <w:p w:rsidR="00E2135D" w:rsidRDefault="00E2135D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1/2</w:t>
            </w:r>
          </w:p>
          <w:p w:rsidR="007C01E3" w:rsidRDefault="007C01E3" w:rsidP="007C01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2C2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7C01E3" w:rsidRPr="00831379" w:rsidRDefault="007C01E3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072F4" w:rsidRDefault="00F62C28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559,0</w:t>
            </w:r>
          </w:p>
          <w:p w:rsidR="00F62C28" w:rsidRDefault="00F62C28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62C28" w:rsidRDefault="00F62C28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  <w:p w:rsidR="007C01E3" w:rsidRDefault="007C01E3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01E3" w:rsidRPr="00831379" w:rsidRDefault="007C01E3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34,6</w:t>
            </w:r>
          </w:p>
        </w:tc>
        <w:tc>
          <w:tcPr>
            <w:tcW w:w="778" w:type="dxa"/>
          </w:tcPr>
          <w:p w:rsidR="00F62C28" w:rsidRDefault="00F62C28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F62C28" w:rsidRDefault="00F62C28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072F4" w:rsidRDefault="00F62C28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  <w:p w:rsidR="007C01E3" w:rsidRDefault="007C01E3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C01E3" w:rsidRPr="00831379" w:rsidRDefault="007C01E3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</w:tcPr>
          <w:p w:rsidR="002072F4" w:rsidRPr="00831379" w:rsidRDefault="002072F4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2072F4" w:rsidRPr="00831379" w:rsidRDefault="002072F4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</w:tcPr>
          <w:p w:rsidR="002072F4" w:rsidRPr="00831379" w:rsidRDefault="002072F4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2072F4" w:rsidRPr="00831379" w:rsidRDefault="002072F4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072F4" w:rsidRPr="00831379" w:rsidRDefault="00F62C28" w:rsidP="00434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3 235 014,32</w:t>
            </w:r>
          </w:p>
        </w:tc>
        <w:tc>
          <w:tcPr>
            <w:tcW w:w="1480" w:type="dxa"/>
          </w:tcPr>
          <w:p w:rsidR="002072F4" w:rsidRPr="00831379" w:rsidRDefault="002072F4" w:rsidP="00434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2F4" w:rsidTr="007C2C8B">
        <w:tc>
          <w:tcPr>
            <w:tcW w:w="398" w:type="dxa"/>
            <w:vMerge/>
            <w:tcBorders>
              <w:bottom w:val="single" w:sz="4" w:space="0" w:color="auto"/>
            </w:tcBorders>
          </w:tcPr>
          <w:p w:rsidR="002072F4" w:rsidRPr="00831379" w:rsidRDefault="002072F4" w:rsidP="00434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2072F4" w:rsidRPr="00831379" w:rsidRDefault="002072F4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72F4" w:rsidRPr="00831379" w:rsidRDefault="002072F4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2072F4" w:rsidRDefault="00E2135D" w:rsidP="00E213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Квартира</w:t>
            </w:r>
          </w:p>
          <w:p w:rsidR="00E2135D" w:rsidRDefault="00E2135D" w:rsidP="00E213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135D" w:rsidRPr="00831379" w:rsidRDefault="00E2135D" w:rsidP="00E2135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 w:rsidR="00073853">
              <w:rPr>
                <w:rFonts w:ascii="Times New Roman" w:hAnsi="Times New Roman" w:cs="Times New Roman"/>
                <w:sz w:val="18"/>
                <w:szCs w:val="18"/>
              </w:rPr>
              <w:t>Гаражный бокс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2072F4" w:rsidRDefault="00E2135D" w:rsidP="00E21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  <w:r w:rsidR="00EB62B0">
              <w:rPr>
                <w:rFonts w:ascii="Times New Roman" w:hAnsi="Times New Roman" w:cs="Times New Roman"/>
                <w:sz w:val="18"/>
                <w:szCs w:val="18"/>
              </w:rPr>
              <w:t xml:space="preserve"> 1/2</w:t>
            </w:r>
          </w:p>
          <w:p w:rsidR="00EB62B0" w:rsidRDefault="00EB62B0" w:rsidP="00EB62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2C2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EB62B0" w:rsidRPr="00831379" w:rsidRDefault="00EB62B0" w:rsidP="00E213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072F4" w:rsidRDefault="00E2135D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80,2</w:t>
            </w:r>
          </w:p>
          <w:p w:rsidR="00EB62B0" w:rsidRDefault="00EB62B0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2B0" w:rsidRPr="00831379" w:rsidRDefault="00EB62B0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53,9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2072F4" w:rsidRDefault="00E2135D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  <w:p w:rsidR="00EB62B0" w:rsidRDefault="00EB62B0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B62B0" w:rsidRPr="00831379" w:rsidRDefault="00EB62B0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2072F4" w:rsidRPr="00831379" w:rsidRDefault="002072F4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2072F4" w:rsidRPr="00831379" w:rsidRDefault="002072F4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2072F4" w:rsidRPr="00831379" w:rsidRDefault="002072F4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E2135D" w:rsidRPr="00831379" w:rsidRDefault="00EB62B0" w:rsidP="00E21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E2135D" w:rsidRPr="00831379">
              <w:rPr>
                <w:rFonts w:ascii="Times New Roman" w:hAnsi="Times New Roman" w:cs="Times New Roman"/>
                <w:sz w:val="18"/>
                <w:szCs w:val="18"/>
              </w:rPr>
              <w:t>Автомобиль легковой:</w:t>
            </w:r>
          </w:p>
          <w:p w:rsidR="002072F4" w:rsidRPr="00D10534" w:rsidRDefault="00E2135D" w:rsidP="00E21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13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Lada</w:t>
            </w:r>
            <w:r w:rsidRPr="00D105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313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Largus</w:t>
            </w:r>
            <w:proofErr w:type="spellEnd"/>
            <w:r w:rsidRPr="00D105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313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KSOY</w:t>
            </w:r>
            <w:r w:rsidRPr="00D1053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8313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L</w:t>
            </w:r>
            <w:r w:rsidRPr="00D10534">
              <w:rPr>
                <w:rFonts w:ascii="Times New Roman" w:hAnsi="Times New Roman" w:cs="Times New Roman"/>
                <w:sz w:val="18"/>
                <w:szCs w:val="18"/>
              </w:rPr>
              <w:t xml:space="preserve"> (2013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Pr="00D1053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proofErr w:type="spellEnd"/>
            <w:r w:rsidRPr="00D10534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  <w:p w:rsidR="00EB62B0" w:rsidRPr="00EB62B0" w:rsidRDefault="00EB62B0" w:rsidP="00E213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Прицеп к легковому автомобилю 7197-0000010-01 (2020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2072F4" w:rsidRPr="00831379" w:rsidRDefault="007C01E3" w:rsidP="00434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676 094,93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2072F4" w:rsidRPr="00831379" w:rsidRDefault="002072F4" w:rsidP="00434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72F4" w:rsidTr="007C2C8B">
        <w:tc>
          <w:tcPr>
            <w:tcW w:w="398" w:type="dxa"/>
            <w:tcBorders>
              <w:bottom w:val="nil"/>
            </w:tcBorders>
          </w:tcPr>
          <w:p w:rsidR="002072F4" w:rsidRPr="00831379" w:rsidRDefault="00603FF7" w:rsidP="00434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12" w:type="dxa"/>
            <w:tcBorders>
              <w:bottom w:val="nil"/>
            </w:tcBorders>
          </w:tcPr>
          <w:p w:rsidR="002072F4" w:rsidRPr="00831379" w:rsidRDefault="00603FF7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Скепа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Н.Н.</w:t>
            </w:r>
          </w:p>
        </w:tc>
        <w:tc>
          <w:tcPr>
            <w:tcW w:w="1559" w:type="dxa"/>
            <w:tcBorders>
              <w:bottom w:val="nil"/>
            </w:tcBorders>
          </w:tcPr>
          <w:p w:rsidR="002072F4" w:rsidRPr="00831379" w:rsidRDefault="00603FF7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Главный бухгалтер </w:t>
            </w:r>
          </w:p>
        </w:tc>
        <w:tc>
          <w:tcPr>
            <w:tcW w:w="1263" w:type="dxa"/>
            <w:tcBorders>
              <w:bottom w:val="nil"/>
            </w:tcBorders>
          </w:tcPr>
          <w:p w:rsidR="002072F4" w:rsidRPr="00831379" w:rsidRDefault="00603FF7" w:rsidP="002072F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650EB1"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504" w:type="dxa"/>
            <w:tcBorders>
              <w:bottom w:val="nil"/>
            </w:tcBorders>
          </w:tcPr>
          <w:p w:rsidR="00650EB1" w:rsidRDefault="00650EB1" w:rsidP="00650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2C2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2072F4" w:rsidRPr="00831379" w:rsidRDefault="002072F4" w:rsidP="00434D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2072F4" w:rsidRPr="00831379" w:rsidRDefault="00650EB1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910,0</w:t>
            </w:r>
          </w:p>
        </w:tc>
        <w:tc>
          <w:tcPr>
            <w:tcW w:w="778" w:type="dxa"/>
            <w:tcBorders>
              <w:bottom w:val="nil"/>
            </w:tcBorders>
          </w:tcPr>
          <w:p w:rsidR="002072F4" w:rsidRPr="00831379" w:rsidRDefault="00650EB1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bottom w:val="nil"/>
            </w:tcBorders>
          </w:tcPr>
          <w:p w:rsidR="002072F4" w:rsidRPr="00831379" w:rsidRDefault="002072F4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:rsidR="002072F4" w:rsidRPr="00831379" w:rsidRDefault="002072F4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bottom w:val="nil"/>
            </w:tcBorders>
          </w:tcPr>
          <w:p w:rsidR="002072F4" w:rsidRPr="00831379" w:rsidRDefault="002072F4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nil"/>
            </w:tcBorders>
          </w:tcPr>
          <w:p w:rsidR="002072F4" w:rsidRPr="00831379" w:rsidRDefault="00B702E5" w:rsidP="00434D8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Автомобиль легковой: Фольксваген гольф плюс (2011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08" w:type="dxa"/>
            <w:tcBorders>
              <w:bottom w:val="nil"/>
            </w:tcBorders>
          </w:tcPr>
          <w:p w:rsidR="002072F4" w:rsidRPr="00831379" w:rsidRDefault="00650EB1" w:rsidP="00434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2 042 757,18</w:t>
            </w:r>
          </w:p>
        </w:tc>
        <w:tc>
          <w:tcPr>
            <w:tcW w:w="1480" w:type="dxa"/>
            <w:tcBorders>
              <w:bottom w:val="nil"/>
            </w:tcBorders>
          </w:tcPr>
          <w:p w:rsidR="002072F4" w:rsidRPr="00831379" w:rsidRDefault="002072F4" w:rsidP="00434D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50EB1" w:rsidTr="007C2C8B">
        <w:tc>
          <w:tcPr>
            <w:tcW w:w="398" w:type="dxa"/>
            <w:tcBorders>
              <w:top w:val="nil"/>
              <w:bottom w:val="nil"/>
            </w:tcBorders>
          </w:tcPr>
          <w:p w:rsidR="00650EB1" w:rsidRPr="00831379" w:rsidRDefault="00650EB1" w:rsidP="00650E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650EB1" w:rsidRPr="00831379" w:rsidRDefault="00650EB1" w:rsidP="00650E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650EB1" w:rsidRPr="00831379" w:rsidRDefault="00650EB1" w:rsidP="00650E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650EB1" w:rsidRPr="00831379" w:rsidRDefault="00650EB1" w:rsidP="00650EB1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Земельный участок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650EB1" w:rsidRDefault="00650EB1" w:rsidP="00650EB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2C2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650EB1" w:rsidRPr="00831379" w:rsidRDefault="00650EB1" w:rsidP="00650EB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650EB1" w:rsidRPr="00831379" w:rsidRDefault="00B75DE5" w:rsidP="00650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403</w:t>
            </w:r>
            <w:r w:rsidR="00650EB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650EB1" w:rsidRPr="00831379" w:rsidRDefault="00650EB1" w:rsidP="00650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650EB1" w:rsidRPr="00831379" w:rsidRDefault="00650EB1" w:rsidP="00650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650EB1" w:rsidRPr="00831379" w:rsidRDefault="00650EB1" w:rsidP="00650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650EB1" w:rsidRPr="00831379" w:rsidRDefault="00650EB1" w:rsidP="00650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650EB1" w:rsidRPr="00831379" w:rsidRDefault="00650EB1" w:rsidP="00650EB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650EB1" w:rsidRPr="00831379" w:rsidRDefault="00650EB1" w:rsidP="00650E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650EB1" w:rsidRPr="00831379" w:rsidRDefault="00650EB1" w:rsidP="00650EB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5DE5" w:rsidTr="007C2C8B">
        <w:tc>
          <w:tcPr>
            <w:tcW w:w="398" w:type="dxa"/>
            <w:tcBorders>
              <w:top w:val="nil"/>
              <w:bottom w:val="nil"/>
            </w:tcBorders>
          </w:tcPr>
          <w:p w:rsidR="00B75DE5" w:rsidRPr="00831379" w:rsidRDefault="00B75DE5" w:rsidP="00B75D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B75DE5" w:rsidRPr="00831379" w:rsidRDefault="00B75DE5" w:rsidP="00B75D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B75DE5" w:rsidRPr="00831379" w:rsidRDefault="00B75DE5" w:rsidP="00B75D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B75DE5" w:rsidRPr="00831379" w:rsidRDefault="00B75DE5" w:rsidP="00B75DE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Жилой дом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B75DE5" w:rsidRPr="00831379" w:rsidRDefault="00B75DE5" w:rsidP="00B75D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2C2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B75DE5" w:rsidRPr="00831379" w:rsidRDefault="00153DC7" w:rsidP="00B75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92,8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B75DE5" w:rsidRPr="00831379" w:rsidRDefault="00B75DE5" w:rsidP="00B75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B75DE5" w:rsidRPr="00831379" w:rsidRDefault="00B75DE5" w:rsidP="00B75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B75DE5" w:rsidRPr="00831379" w:rsidRDefault="00B75DE5" w:rsidP="00B75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B75DE5" w:rsidRPr="00831379" w:rsidRDefault="00B75DE5" w:rsidP="00B75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B75DE5" w:rsidRPr="00831379" w:rsidRDefault="00B75DE5" w:rsidP="00B75D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B75DE5" w:rsidRPr="00831379" w:rsidRDefault="00B75DE5" w:rsidP="00B75D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B75DE5" w:rsidRPr="00831379" w:rsidRDefault="00B75DE5" w:rsidP="00B75D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DC7" w:rsidTr="007C2C8B">
        <w:tc>
          <w:tcPr>
            <w:tcW w:w="398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Жилой дом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2C2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3DC7" w:rsidTr="007C2C8B">
        <w:tc>
          <w:tcPr>
            <w:tcW w:w="398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Квартира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153DC7" w:rsidRPr="00831379" w:rsidRDefault="00153DC7" w:rsidP="00153DC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02E5" w:rsidTr="007C2C8B">
        <w:tc>
          <w:tcPr>
            <w:tcW w:w="398" w:type="dxa"/>
            <w:tcBorders>
              <w:top w:val="nil"/>
              <w:bottom w:val="nil"/>
            </w:tcBorders>
          </w:tcPr>
          <w:p w:rsidR="00B702E5" w:rsidRPr="00831379" w:rsidRDefault="00B702E5" w:rsidP="00B7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bottom w:val="single" w:sz="4" w:space="0" w:color="auto"/>
            </w:tcBorders>
          </w:tcPr>
          <w:p w:rsidR="00B702E5" w:rsidRPr="00831379" w:rsidRDefault="00B702E5" w:rsidP="00B702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B702E5" w:rsidRPr="00831379" w:rsidRDefault="00B702E5" w:rsidP="00B702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:rsidR="00B702E5" w:rsidRPr="00831379" w:rsidRDefault="00B702E5" w:rsidP="00B702E5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 Квартира</w:t>
            </w:r>
          </w:p>
        </w:tc>
        <w:tc>
          <w:tcPr>
            <w:tcW w:w="1504" w:type="dxa"/>
            <w:tcBorders>
              <w:top w:val="nil"/>
              <w:bottom w:val="single" w:sz="4" w:space="0" w:color="auto"/>
            </w:tcBorders>
          </w:tcPr>
          <w:p w:rsidR="00B702E5" w:rsidRPr="00831379" w:rsidRDefault="00B702E5" w:rsidP="00B702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2C2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B702E5" w:rsidRPr="00831379" w:rsidRDefault="00B702E5" w:rsidP="00B702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36,9</w:t>
            </w: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</w:tcPr>
          <w:p w:rsidR="00B702E5" w:rsidRPr="00831379" w:rsidRDefault="00B702E5" w:rsidP="00B702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</w:tcPr>
          <w:p w:rsidR="00B702E5" w:rsidRPr="00831379" w:rsidRDefault="00B702E5" w:rsidP="00B702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B702E5" w:rsidRPr="00831379" w:rsidRDefault="00B702E5" w:rsidP="00B702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</w:tcPr>
          <w:p w:rsidR="00B702E5" w:rsidRPr="00831379" w:rsidRDefault="00B702E5" w:rsidP="00B702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bottom w:val="single" w:sz="4" w:space="0" w:color="auto"/>
            </w:tcBorders>
          </w:tcPr>
          <w:p w:rsidR="00B702E5" w:rsidRPr="00831379" w:rsidRDefault="00B702E5" w:rsidP="00B702E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bottom w:val="single" w:sz="4" w:space="0" w:color="auto"/>
            </w:tcBorders>
          </w:tcPr>
          <w:p w:rsidR="00B702E5" w:rsidRPr="00831379" w:rsidRDefault="00B702E5" w:rsidP="00B7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bottom w:val="single" w:sz="4" w:space="0" w:color="auto"/>
            </w:tcBorders>
          </w:tcPr>
          <w:p w:rsidR="00B702E5" w:rsidRPr="00831379" w:rsidRDefault="00B702E5" w:rsidP="00B702E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AF4" w:rsidTr="007C2C8B">
        <w:tc>
          <w:tcPr>
            <w:tcW w:w="398" w:type="dxa"/>
            <w:tcBorders>
              <w:top w:val="nil"/>
              <w:bottom w:val="nil"/>
            </w:tcBorders>
          </w:tcPr>
          <w:p w:rsidR="00C66AF4" w:rsidRPr="00831379" w:rsidRDefault="00C66AF4" w:rsidP="00C66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bottom w:val="nil"/>
            </w:tcBorders>
          </w:tcPr>
          <w:p w:rsidR="00C66AF4" w:rsidRPr="00831379" w:rsidRDefault="00C66AF4" w:rsidP="00C66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59" w:type="dxa"/>
            <w:tcBorders>
              <w:bottom w:val="nil"/>
            </w:tcBorders>
          </w:tcPr>
          <w:p w:rsidR="00C66AF4" w:rsidRPr="00831379" w:rsidRDefault="00C66AF4" w:rsidP="00C66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nil"/>
            </w:tcBorders>
          </w:tcPr>
          <w:p w:rsidR="00C66AF4" w:rsidRPr="00831379" w:rsidRDefault="00C66AF4" w:rsidP="00C66AF4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Земельный участок</w:t>
            </w:r>
          </w:p>
        </w:tc>
        <w:tc>
          <w:tcPr>
            <w:tcW w:w="1504" w:type="dxa"/>
            <w:tcBorders>
              <w:bottom w:val="nil"/>
            </w:tcBorders>
          </w:tcPr>
          <w:p w:rsidR="00C66AF4" w:rsidRDefault="00C66AF4" w:rsidP="00C66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2C2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66AF4" w:rsidRPr="00831379" w:rsidRDefault="00C66AF4" w:rsidP="00C66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C66AF4" w:rsidRPr="00831379" w:rsidRDefault="00C66AF4" w:rsidP="00C66A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387,0</w:t>
            </w:r>
          </w:p>
        </w:tc>
        <w:tc>
          <w:tcPr>
            <w:tcW w:w="778" w:type="dxa"/>
            <w:tcBorders>
              <w:bottom w:val="nil"/>
            </w:tcBorders>
          </w:tcPr>
          <w:p w:rsidR="00C66AF4" w:rsidRPr="00831379" w:rsidRDefault="00C66AF4" w:rsidP="00C66A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bottom w:val="nil"/>
            </w:tcBorders>
          </w:tcPr>
          <w:p w:rsidR="00C66AF4" w:rsidRPr="00831379" w:rsidRDefault="00C66AF4" w:rsidP="00C66A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:rsidR="00C66AF4" w:rsidRPr="00831379" w:rsidRDefault="00C66AF4" w:rsidP="00C66A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bottom w:val="nil"/>
            </w:tcBorders>
          </w:tcPr>
          <w:p w:rsidR="00C66AF4" w:rsidRPr="00831379" w:rsidRDefault="00C66AF4" w:rsidP="00C66A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nil"/>
            </w:tcBorders>
          </w:tcPr>
          <w:p w:rsidR="00C66AF4" w:rsidRPr="00831379" w:rsidRDefault="000C5739" w:rsidP="000C5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39">
              <w:rPr>
                <w:rFonts w:ascii="Times New Roman" w:hAnsi="Times New Roman" w:cs="Times New Roman"/>
                <w:sz w:val="18"/>
                <w:szCs w:val="18"/>
              </w:rPr>
              <w:t>Автомобиль легковой: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КИА СОУЛ (2020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08" w:type="dxa"/>
            <w:tcBorders>
              <w:bottom w:val="nil"/>
            </w:tcBorders>
          </w:tcPr>
          <w:p w:rsidR="00C66AF4" w:rsidRPr="00831379" w:rsidRDefault="00C66AF4" w:rsidP="00C66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785 452,96</w:t>
            </w:r>
          </w:p>
        </w:tc>
        <w:tc>
          <w:tcPr>
            <w:tcW w:w="1480" w:type="dxa"/>
            <w:tcBorders>
              <w:bottom w:val="nil"/>
            </w:tcBorders>
          </w:tcPr>
          <w:p w:rsidR="00C66AF4" w:rsidRPr="00831379" w:rsidRDefault="00C66AF4" w:rsidP="00C66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AF4" w:rsidTr="007C2C8B">
        <w:tc>
          <w:tcPr>
            <w:tcW w:w="398" w:type="dxa"/>
            <w:tcBorders>
              <w:top w:val="nil"/>
              <w:bottom w:val="nil"/>
            </w:tcBorders>
          </w:tcPr>
          <w:p w:rsidR="00C66AF4" w:rsidRPr="00831379" w:rsidRDefault="00C66AF4" w:rsidP="00C66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C66AF4" w:rsidRPr="00831379" w:rsidRDefault="00C66AF4" w:rsidP="00C66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C66AF4" w:rsidRPr="00831379" w:rsidRDefault="00C66AF4" w:rsidP="00C66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C66AF4" w:rsidRPr="00831379" w:rsidRDefault="00C66AF4" w:rsidP="00C66AF4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Жилое строение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C66AF4" w:rsidRDefault="00C66AF4" w:rsidP="00C66A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2C2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C66AF4" w:rsidRPr="00831379" w:rsidRDefault="00C66AF4" w:rsidP="00C66A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C66AF4" w:rsidRPr="00831379" w:rsidRDefault="00C66AF4" w:rsidP="00C66A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55,4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C66AF4" w:rsidRPr="00831379" w:rsidRDefault="00C66AF4" w:rsidP="00C66A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C66AF4" w:rsidRPr="00831379" w:rsidRDefault="00C66AF4" w:rsidP="00C66A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C66AF4" w:rsidRPr="00831379" w:rsidRDefault="00C66AF4" w:rsidP="00C66A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C66AF4" w:rsidRPr="00831379" w:rsidRDefault="00C66AF4" w:rsidP="00C66A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C66AF4" w:rsidRPr="00831379" w:rsidRDefault="00C66AF4" w:rsidP="00C66AF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C66AF4" w:rsidRPr="00831379" w:rsidRDefault="00C66AF4" w:rsidP="00C66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C66AF4" w:rsidRPr="00831379" w:rsidRDefault="00C66AF4" w:rsidP="00C66A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739" w:rsidTr="007C2C8B">
        <w:tc>
          <w:tcPr>
            <w:tcW w:w="398" w:type="dxa"/>
            <w:tcBorders>
              <w:top w:val="nil"/>
              <w:bottom w:val="nil"/>
            </w:tcBorders>
          </w:tcPr>
          <w:p w:rsidR="000C5739" w:rsidRPr="00831379" w:rsidRDefault="000C5739" w:rsidP="000C57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0C5739" w:rsidRPr="00831379" w:rsidRDefault="000C5739" w:rsidP="000C5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0C5739" w:rsidRPr="00831379" w:rsidRDefault="000C5739" w:rsidP="000C5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0C5739" w:rsidRPr="00831379" w:rsidRDefault="000C5739" w:rsidP="000C5739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 Квартира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0C5739" w:rsidRPr="00831379" w:rsidRDefault="000C5739" w:rsidP="000C5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0C5739" w:rsidRPr="00831379" w:rsidRDefault="000C5739" w:rsidP="000C57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0C5739" w:rsidRPr="00831379" w:rsidRDefault="000C5739" w:rsidP="000C57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0C5739" w:rsidRPr="00831379" w:rsidRDefault="000C5739" w:rsidP="000C57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0C5739" w:rsidRPr="00831379" w:rsidRDefault="000C5739" w:rsidP="000C57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0C5739" w:rsidRPr="00831379" w:rsidRDefault="000C5739" w:rsidP="000C57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0C5739" w:rsidRPr="00831379" w:rsidRDefault="000C5739" w:rsidP="000C57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0C5739" w:rsidRPr="00831379" w:rsidRDefault="000C5739" w:rsidP="000C57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0C5739" w:rsidRPr="00831379" w:rsidRDefault="000C5739" w:rsidP="000C57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C5739" w:rsidTr="007C2C8B">
        <w:tc>
          <w:tcPr>
            <w:tcW w:w="398" w:type="dxa"/>
            <w:tcBorders>
              <w:top w:val="nil"/>
              <w:bottom w:val="nil"/>
            </w:tcBorders>
          </w:tcPr>
          <w:p w:rsidR="000C5739" w:rsidRPr="00831379" w:rsidRDefault="000C5739" w:rsidP="000C57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bottom w:val="single" w:sz="4" w:space="0" w:color="auto"/>
            </w:tcBorders>
          </w:tcPr>
          <w:p w:rsidR="000C5739" w:rsidRPr="00831379" w:rsidRDefault="000C5739" w:rsidP="000C5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0C5739" w:rsidRPr="00831379" w:rsidRDefault="000C5739" w:rsidP="000C5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:rsidR="000C5739" w:rsidRPr="00831379" w:rsidRDefault="00C81E25" w:rsidP="000C5739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Нежилое помещение</w:t>
            </w:r>
          </w:p>
        </w:tc>
        <w:tc>
          <w:tcPr>
            <w:tcW w:w="1504" w:type="dxa"/>
            <w:tcBorders>
              <w:top w:val="nil"/>
              <w:bottom w:val="single" w:sz="4" w:space="0" w:color="auto"/>
            </w:tcBorders>
          </w:tcPr>
          <w:p w:rsidR="000C5739" w:rsidRDefault="000C5739" w:rsidP="000C57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2C2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0C5739" w:rsidRPr="00831379" w:rsidRDefault="000C5739" w:rsidP="000C57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0C5739" w:rsidRPr="00831379" w:rsidRDefault="000C5739" w:rsidP="000C57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17,6</w:t>
            </w: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</w:tcPr>
          <w:p w:rsidR="000C5739" w:rsidRPr="00831379" w:rsidRDefault="000C5739" w:rsidP="000C57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</w:tcPr>
          <w:p w:rsidR="000C5739" w:rsidRPr="00831379" w:rsidRDefault="000C5739" w:rsidP="000C57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0C5739" w:rsidRPr="00831379" w:rsidRDefault="000C5739" w:rsidP="000C57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</w:tcPr>
          <w:p w:rsidR="000C5739" w:rsidRPr="00831379" w:rsidRDefault="000C5739" w:rsidP="000C57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bottom w:val="single" w:sz="4" w:space="0" w:color="auto"/>
            </w:tcBorders>
          </w:tcPr>
          <w:p w:rsidR="000C5739" w:rsidRPr="00831379" w:rsidRDefault="000C5739" w:rsidP="000C57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bottom w:val="single" w:sz="4" w:space="0" w:color="auto"/>
            </w:tcBorders>
          </w:tcPr>
          <w:p w:rsidR="000C5739" w:rsidRPr="00831379" w:rsidRDefault="000C5739" w:rsidP="000C57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bottom w:val="single" w:sz="4" w:space="0" w:color="auto"/>
            </w:tcBorders>
          </w:tcPr>
          <w:p w:rsidR="000C5739" w:rsidRPr="00831379" w:rsidRDefault="000C5739" w:rsidP="000C573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5B8" w:rsidTr="007C2C8B">
        <w:tc>
          <w:tcPr>
            <w:tcW w:w="398" w:type="dxa"/>
            <w:tcBorders>
              <w:top w:val="nil"/>
              <w:bottom w:val="single" w:sz="4" w:space="0" w:color="auto"/>
            </w:tcBorders>
          </w:tcPr>
          <w:p w:rsidR="00EA25B8" w:rsidRPr="00831379" w:rsidRDefault="00EA25B8" w:rsidP="00EA2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:rsidR="00EA25B8" w:rsidRPr="00831379" w:rsidRDefault="00EA25B8" w:rsidP="00EA25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A25B8" w:rsidRPr="00831379" w:rsidRDefault="00EA25B8" w:rsidP="00EA25B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:rsidR="00EA25B8" w:rsidRPr="00831379" w:rsidRDefault="00EA25B8" w:rsidP="00EA25B8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Квартира</w:t>
            </w:r>
          </w:p>
        </w:tc>
        <w:tc>
          <w:tcPr>
            <w:tcW w:w="1504" w:type="dxa"/>
            <w:tcBorders>
              <w:top w:val="nil"/>
              <w:bottom w:val="single" w:sz="4" w:space="0" w:color="auto"/>
            </w:tcBorders>
          </w:tcPr>
          <w:p w:rsidR="00EA25B8" w:rsidRPr="00831379" w:rsidRDefault="00EA25B8" w:rsidP="00EA25B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EA25B8" w:rsidRPr="00831379" w:rsidRDefault="00EA25B8" w:rsidP="00EA25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85,4</w:t>
            </w: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</w:tcPr>
          <w:p w:rsidR="00EA25B8" w:rsidRPr="00831379" w:rsidRDefault="00EA25B8" w:rsidP="00EA25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:rsidR="00EA25B8" w:rsidRPr="00831379" w:rsidRDefault="00EA25B8" w:rsidP="00EA25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single" w:sz="4" w:space="0" w:color="auto"/>
              <w:bottom w:val="single" w:sz="4" w:space="0" w:color="auto"/>
            </w:tcBorders>
          </w:tcPr>
          <w:p w:rsidR="00EA25B8" w:rsidRPr="00831379" w:rsidRDefault="00EA25B8" w:rsidP="00EA25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single" w:sz="4" w:space="0" w:color="auto"/>
              <w:bottom w:val="single" w:sz="4" w:space="0" w:color="auto"/>
            </w:tcBorders>
          </w:tcPr>
          <w:p w:rsidR="00EA25B8" w:rsidRPr="00831379" w:rsidRDefault="00EA25B8" w:rsidP="00EA25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single" w:sz="4" w:space="0" w:color="auto"/>
              <w:bottom w:val="single" w:sz="4" w:space="0" w:color="auto"/>
            </w:tcBorders>
          </w:tcPr>
          <w:p w:rsidR="00EA25B8" w:rsidRPr="00831379" w:rsidRDefault="00EA25B8" w:rsidP="00EA25B8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</w:tcPr>
          <w:p w:rsidR="00EA25B8" w:rsidRPr="00831379" w:rsidRDefault="00EA25B8" w:rsidP="00EA2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:rsidR="00EA25B8" w:rsidRPr="00831379" w:rsidRDefault="00EA25B8" w:rsidP="00EA2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25B8" w:rsidTr="007C2C8B">
        <w:tc>
          <w:tcPr>
            <w:tcW w:w="398" w:type="dxa"/>
            <w:tcBorders>
              <w:bottom w:val="nil"/>
            </w:tcBorders>
          </w:tcPr>
          <w:p w:rsidR="00EA25B8" w:rsidRPr="00831379" w:rsidRDefault="00B17E5D" w:rsidP="00EA25B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12" w:type="dxa"/>
            <w:tcBorders>
              <w:bottom w:val="nil"/>
            </w:tcBorders>
          </w:tcPr>
          <w:p w:rsidR="00EA25B8" w:rsidRPr="00831379" w:rsidRDefault="00B17E5D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Шкарупа А.В.</w:t>
            </w:r>
          </w:p>
        </w:tc>
        <w:tc>
          <w:tcPr>
            <w:tcW w:w="1559" w:type="dxa"/>
            <w:tcBorders>
              <w:bottom w:val="nil"/>
            </w:tcBorders>
          </w:tcPr>
          <w:p w:rsidR="00EA25B8" w:rsidRPr="00831379" w:rsidRDefault="00B17E5D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инженерно-технического и материального обеспечения </w:t>
            </w:r>
          </w:p>
        </w:tc>
        <w:tc>
          <w:tcPr>
            <w:tcW w:w="1263" w:type="dxa"/>
            <w:tcBorders>
              <w:bottom w:val="nil"/>
            </w:tcBorders>
          </w:tcPr>
          <w:p w:rsidR="00EA25B8" w:rsidRPr="00831379" w:rsidRDefault="00B17E5D" w:rsidP="004D5B00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Земельный участок для размещения гаражей и автостоянок </w:t>
            </w:r>
          </w:p>
        </w:tc>
        <w:tc>
          <w:tcPr>
            <w:tcW w:w="1504" w:type="dxa"/>
            <w:tcBorders>
              <w:bottom w:val="nil"/>
            </w:tcBorders>
          </w:tcPr>
          <w:p w:rsidR="00EA25B8" w:rsidRPr="00831379" w:rsidRDefault="004D5B00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24/10000</w:t>
            </w:r>
          </w:p>
        </w:tc>
        <w:tc>
          <w:tcPr>
            <w:tcW w:w="850" w:type="dxa"/>
            <w:tcBorders>
              <w:bottom w:val="nil"/>
            </w:tcBorders>
          </w:tcPr>
          <w:p w:rsidR="00EA25B8" w:rsidRPr="00831379" w:rsidRDefault="004D5B00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17473,0</w:t>
            </w:r>
          </w:p>
        </w:tc>
        <w:tc>
          <w:tcPr>
            <w:tcW w:w="778" w:type="dxa"/>
            <w:tcBorders>
              <w:bottom w:val="nil"/>
            </w:tcBorders>
          </w:tcPr>
          <w:p w:rsidR="00EA25B8" w:rsidRPr="00831379" w:rsidRDefault="004D5B00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bottom w:val="nil"/>
            </w:tcBorders>
          </w:tcPr>
          <w:p w:rsidR="00EA25B8" w:rsidRPr="00831379" w:rsidRDefault="004D5B00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Квартира</w:t>
            </w:r>
          </w:p>
        </w:tc>
        <w:tc>
          <w:tcPr>
            <w:tcW w:w="689" w:type="dxa"/>
            <w:tcBorders>
              <w:bottom w:val="nil"/>
            </w:tcBorders>
          </w:tcPr>
          <w:p w:rsidR="00EA25B8" w:rsidRPr="00831379" w:rsidRDefault="00475029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173" w:type="dxa"/>
            <w:tcBorders>
              <w:bottom w:val="nil"/>
            </w:tcBorders>
          </w:tcPr>
          <w:p w:rsidR="00EA25B8" w:rsidRPr="00831379" w:rsidRDefault="00475029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tcBorders>
              <w:bottom w:val="nil"/>
            </w:tcBorders>
          </w:tcPr>
          <w:p w:rsidR="004D5B00" w:rsidRDefault="004D5B00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C5739">
              <w:rPr>
                <w:rFonts w:ascii="Times New Roman" w:hAnsi="Times New Roman" w:cs="Times New Roman"/>
                <w:sz w:val="18"/>
                <w:szCs w:val="18"/>
              </w:rPr>
              <w:t>Автомобиль легковой: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Фольксваген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тигуан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A25B8" w:rsidRPr="00831379" w:rsidRDefault="004D5B00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(2019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08" w:type="dxa"/>
            <w:tcBorders>
              <w:bottom w:val="nil"/>
            </w:tcBorders>
          </w:tcPr>
          <w:p w:rsidR="00EA25B8" w:rsidRPr="00831379" w:rsidRDefault="00B17E5D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2 321 689,48</w:t>
            </w:r>
          </w:p>
        </w:tc>
        <w:tc>
          <w:tcPr>
            <w:tcW w:w="1480" w:type="dxa"/>
            <w:tcBorders>
              <w:bottom w:val="nil"/>
            </w:tcBorders>
          </w:tcPr>
          <w:p w:rsidR="00EA25B8" w:rsidRPr="00831379" w:rsidRDefault="00EA25B8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B00" w:rsidTr="007C2C8B">
        <w:tc>
          <w:tcPr>
            <w:tcW w:w="398" w:type="dxa"/>
            <w:tcBorders>
              <w:top w:val="nil"/>
              <w:bottom w:val="nil"/>
            </w:tcBorders>
          </w:tcPr>
          <w:p w:rsidR="004D5B00" w:rsidRPr="00831379" w:rsidRDefault="004D5B00" w:rsidP="004D5B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4D5B00" w:rsidRPr="00831379" w:rsidRDefault="004D5B00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4D5B00" w:rsidRPr="00831379" w:rsidRDefault="004D5B00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4D5B00" w:rsidRPr="00831379" w:rsidRDefault="004D5B00" w:rsidP="004D5B00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Гаражный бокс</w:t>
            </w:r>
          </w:p>
        </w:tc>
        <w:tc>
          <w:tcPr>
            <w:tcW w:w="1504" w:type="dxa"/>
            <w:tcBorders>
              <w:top w:val="nil"/>
              <w:bottom w:val="single" w:sz="4" w:space="0" w:color="auto"/>
            </w:tcBorders>
          </w:tcPr>
          <w:p w:rsidR="004D5B00" w:rsidRDefault="004D5B00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62C28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  <w:p w:rsidR="004D5B00" w:rsidRPr="00831379" w:rsidRDefault="004D5B00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4D5B00" w:rsidRPr="00831379" w:rsidRDefault="004D5B00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38,4</w:t>
            </w: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</w:tcPr>
          <w:p w:rsidR="004D5B00" w:rsidRPr="00831379" w:rsidRDefault="004D5B00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top w:val="nil"/>
            </w:tcBorders>
          </w:tcPr>
          <w:p w:rsidR="004D5B00" w:rsidRPr="00831379" w:rsidRDefault="004D5B00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:rsidR="004D5B00" w:rsidRPr="00831379" w:rsidRDefault="004D5B00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</w:tcBorders>
          </w:tcPr>
          <w:p w:rsidR="004D5B00" w:rsidRPr="00831379" w:rsidRDefault="004D5B00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4D5B00" w:rsidRPr="00831379" w:rsidRDefault="004D5B00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4D5B00" w:rsidRPr="00831379" w:rsidRDefault="004D5B00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4D5B00" w:rsidRPr="00831379" w:rsidRDefault="004D5B00" w:rsidP="004D5B0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75029" w:rsidTr="007C2C8B">
        <w:tc>
          <w:tcPr>
            <w:tcW w:w="398" w:type="dxa"/>
            <w:tcBorders>
              <w:top w:val="nil"/>
              <w:bottom w:val="nil"/>
            </w:tcBorders>
          </w:tcPr>
          <w:p w:rsidR="00475029" w:rsidRPr="00831379" w:rsidRDefault="00475029" w:rsidP="0047502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</w:tcPr>
          <w:p w:rsidR="00475029" w:rsidRPr="00831379" w:rsidRDefault="00475029" w:rsidP="00475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559" w:type="dxa"/>
          </w:tcPr>
          <w:p w:rsidR="00475029" w:rsidRPr="00831379" w:rsidRDefault="00475029" w:rsidP="00475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475029" w:rsidRPr="00831379" w:rsidRDefault="00475029" w:rsidP="00475029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Квартира</w:t>
            </w:r>
          </w:p>
        </w:tc>
        <w:tc>
          <w:tcPr>
            <w:tcW w:w="1504" w:type="dxa"/>
          </w:tcPr>
          <w:p w:rsidR="00475029" w:rsidRPr="00831379" w:rsidRDefault="00475029" w:rsidP="00475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</w:tcPr>
          <w:p w:rsidR="00475029" w:rsidRPr="00831379" w:rsidRDefault="00475029" w:rsidP="00475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778" w:type="dxa"/>
          </w:tcPr>
          <w:p w:rsidR="00475029" w:rsidRPr="00831379" w:rsidRDefault="00475029" w:rsidP="00475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bottom w:val="nil"/>
            </w:tcBorders>
          </w:tcPr>
          <w:p w:rsidR="00475029" w:rsidRPr="00831379" w:rsidRDefault="00475029" w:rsidP="00475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Квартира</w:t>
            </w:r>
          </w:p>
        </w:tc>
        <w:tc>
          <w:tcPr>
            <w:tcW w:w="689" w:type="dxa"/>
            <w:tcBorders>
              <w:bottom w:val="nil"/>
            </w:tcBorders>
          </w:tcPr>
          <w:p w:rsidR="00475029" w:rsidRPr="00831379" w:rsidRDefault="00475029" w:rsidP="00475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173" w:type="dxa"/>
            <w:tcBorders>
              <w:bottom w:val="nil"/>
            </w:tcBorders>
          </w:tcPr>
          <w:p w:rsidR="00475029" w:rsidRPr="00831379" w:rsidRDefault="00475029" w:rsidP="00475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</w:tcPr>
          <w:p w:rsidR="00475029" w:rsidRPr="00831379" w:rsidRDefault="00475029" w:rsidP="00475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475029" w:rsidRPr="00831379" w:rsidRDefault="00475029" w:rsidP="0047502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1 100 678,17</w:t>
            </w:r>
          </w:p>
        </w:tc>
        <w:tc>
          <w:tcPr>
            <w:tcW w:w="1480" w:type="dxa"/>
          </w:tcPr>
          <w:p w:rsidR="00475029" w:rsidRPr="00831379" w:rsidRDefault="00475029" w:rsidP="0047502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EAA" w:rsidTr="007C2C8B">
        <w:tc>
          <w:tcPr>
            <w:tcW w:w="398" w:type="dxa"/>
            <w:tcBorders>
              <w:top w:val="nil"/>
              <w:bottom w:val="single" w:sz="4" w:space="0" w:color="auto"/>
            </w:tcBorders>
          </w:tcPr>
          <w:p w:rsidR="009F0EAA" w:rsidRPr="00831379" w:rsidRDefault="009F0EAA" w:rsidP="009F0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9F0EAA" w:rsidRPr="00831379" w:rsidRDefault="009F0EAA" w:rsidP="009F0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F0EAA" w:rsidRPr="00831379" w:rsidRDefault="009F0EAA" w:rsidP="009F0E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9F0EAA" w:rsidRPr="00831379" w:rsidRDefault="009F0EAA" w:rsidP="009F0EAA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9F0EAA" w:rsidRPr="00831379" w:rsidRDefault="009F0EAA" w:rsidP="009F0E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F0EAA" w:rsidRPr="00831379" w:rsidRDefault="009F0EAA" w:rsidP="009F0E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9F0EAA" w:rsidRPr="00831379" w:rsidRDefault="009F0EAA" w:rsidP="009F0E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9F0EAA" w:rsidRPr="00831379" w:rsidRDefault="009F0EAA" w:rsidP="009F0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Квартира</w:t>
            </w: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9F0EAA" w:rsidRPr="00831379" w:rsidRDefault="009F0EAA" w:rsidP="009F0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</w:t>
            </w: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9F0EAA" w:rsidRPr="00831379" w:rsidRDefault="009F0EAA" w:rsidP="009F0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9F0EAA" w:rsidRPr="00831379" w:rsidRDefault="009F0EAA" w:rsidP="009F0E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9F0EAA" w:rsidRPr="00831379" w:rsidRDefault="009F0EAA" w:rsidP="009F0E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9F0EAA" w:rsidRPr="00831379" w:rsidRDefault="009F0EAA" w:rsidP="009F0E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0EAA" w:rsidTr="007C2C8B">
        <w:trPr>
          <w:trHeight w:val="270"/>
        </w:trPr>
        <w:tc>
          <w:tcPr>
            <w:tcW w:w="398" w:type="dxa"/>
            <w:tcBorders>
              <w:bottom w:val="nil"/>
            </w:tcBorders>
          </w:tcPr>
          <w:p w:rsidR="009F0EAA" w:rsidRPr="00831379" w:rsidRDefault="009F0EAA" w:rsidP="009F0EA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012" w:type="dxa"/>
            <w:tcBorders>
              <w:bottom w:val="nil"/>
            </w:tcBorders>
          </w:tcPr>
          <w:p w:rsidR="009F0EAA" w:rsidRPr="00831379" w:rsidRDefault="009F0EAA" w:rsidP="009F0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Рубцов С.А.</w:t>
            </w:r>
          </w:p>
        </w:tc>
        <w:tc>
          <w:tcPr>
            <w:tcW w:w="1559" w:type="dxa"/>
            <w:tcBorders>
              <w:bottom w:val="nil"/>
            </w:tcBorders>
          </w:tcPr>
          <w:p w:rsidR="009F0EAA" w:rsidRPr="00831379" w:rsidRDefault="009F0EAA" w:rsidP="009F0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Начальник юридического отдела </w:t>
            </w:r>
          </w:p>
        </w:tc>
        <w:tc>
          <w:tcPr>
            <w:tcW w:w="1263" w:type="dxa"/>
            <w:tcBorders>
              <w:bottom w:val="nil"/>
            </w:tcBorders>
          </w:tcPr>
          <w:p w:rsidR="009F0EAA" w:rsidRPr="00831379" w:rsidRDefault="009F0EAA" w:rsidP="009F0EAA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A247F6"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504" w:type="dxa"/>
            <w:tcBorders>
              <w:bottom w:val="nil"/>
            </w:tcBorders>
          </w:tcPr>
          <w:p w:rsidR="009F0EAA" w:rsidRPr="00831379" w:rsidRDefault="00A247F6" w:rsidP="009F0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9F0EAA" w:rsidRPr="00831379" w:rsidRDefault="00A247F6" w:rsidP="009F0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91,4</w:t>
            </w:r>
          </w:p>
        </w:tc>
        <w:tc>
          <w:tcPr>
            <w:tcW w:w="778" w:type="dxa"/>
            <w:tcBorders>
              <w:bottom w:val="nil"/>
            </w:tcBorders>
          </w:tcPr>
          <w:p w:rsidR="009F0EAA" w:rsidRPr="00831379" w:rsidRDefault="00A247F6" w:rsidP="009F0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bottom w:val="nil"/>
            </w:tcBorders>
          </w:tcPr>
          <w:p w:rsidR="009F0EAA" w:rsidRPr="00831379" w:rsidRDefault="009F0EAA" w:rsidP="009F0E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:rsidR="009F0EAA" w:rsidRPr="00831379" w:rsidRDefault="009F0EAA" w:rsidP="009F0E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bottom w:val="nil"/>
            </w:tcBorders>
          </w:tcPr>
          <w:p w:rsidR="009F0EAA" w:rsidRPr="00831379" w:rsidRDefault="009F0EAA" w:rsidP="009F0E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nil"/>
            </w:tcBorders>
          </w:tcPr>
          <w:p w:rsidR="009F0EAA" w:rsidRPr="00831379" w:rsidRDefault="00A247F6" w:rsidP="009F0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0C5739">
              <w:rPr>
                <w:rFonts w:ascii="Times New Roman" w:hAnsi="Times New Roman" w:cs="Times New Roman"/>
                <w:sz w:val="18"/>
                <w:szCs w:val="18"/>
              </w:rPr>
              <w:t>Автомобиль легковой: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Фольксваген Пассат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08" w:type="dxa"/>
            <w:tcBorders>
              <w:bottom w:val="nil"/>
            </w:tcBorders>
          </w:tcPr>
          <w:p w:rsidR="009F0EAA" w:rsidRPr="00831379" w:rsidRDefault="009F0EAA" w:rsidP="009F0E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1 011 515,60</w:t>
            </w:r>
          </w:p>
        </w:tc>
        <w:tc>
          <w:tcPr>
            <w:tcW w:w="1480" w:type="dxa"/>
            <w:tcBorders>
              <w:bottom w:val="nil"/>
            </w:tcBorders>
          </w:tcPr>
          <w:p w:rsidR="009F0EAA" w:rsidRPr="00831379" w:rsidRDefault="009F0EAA" w:rsidP="009F0EA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7F6" w:rsidTr="007C2C8B">
        <w:tc>
          <w:tcPr>
            <w:tcW w:w="398" w:type="dxa"/>
            <w:tcBorders>
              <w:top w:val="nil"/>
              <w:bottom w:val="nil"/>
            </w:tcBorders>
          </w:tcPr>
          <w:p w:rsidR="00A247F6" w:rsidRPr="00831379" w:rsidRDefault="00A247F6" w:rsidP="00A247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bottom w:val="single" w:sz="4" w:space="0" w:color="auto"/>
            </w:tcBorders>
          </w:tcPr>
          <w:p w:rsidR="00A247F6" w:rsidRPr="00831379" w:rsidRDefault="00A247F6" w:rsidP="00A247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A247F6" w:rsidRPr="00831379" w:rsidRDefault="00A247F6" w:rsidP="00A247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:rsidR="00A247F6" w:rsidRPr="00831379" w:rsidRDefault="00A247F6" w:rsidP="00A247F6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Квартира</w:t>
            </w:r>
          </w:p>
        </w:tc>
        <w:tc>
          <w:tcPr>
            <w:tcW w:w="1504" w:type="dxa"/>
            <w:tcBorders>
              <w:top w:val="nil"/>
              <w:bottom w:val="single" w:sz="4" w:space="0" w:color="auto"/>
            </w:tcBorders>
          </w:tcPr>
          <w:p w:rsidR="00A247F6" w:rsidRPr="00831379" w:rsidRDefault="00A247F6" w:rsidP="00A24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A247F6" w:rsidRPr="00831379" w:rsidRDefault="00A247F6" w:rsidP="00A24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33,1</w:t>
            </w: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</w:tcPr>
          <w:p w:rsidR="00A247F6" w:rsidRPr="00831379" w:rsidRDefault="00A247F6" w:rsidP="00A247F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</w:tcPr>
          <w:p w:rsidR="00A247F6" w:rsidRPr="00831379" w:rsidRDefault="00A247F6" w:rsidP="00A247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A247F6" w:rsidRPr="00831379" w:rsidRDefault="00A247F6" w:rsidP="00A247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</w:tcPr>
          <w:p w:rsidR="00A247F6" w:rsidRPr="00831379" w:rsidRDefault="00A247F6" w:rsidP="00A247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bottom w:val="single" w:sz="4" w:space="0" w:color="auto"/>
            </w:tcBorders>
          </w:tcPr>
          <w:p w:rsidR="005E2233" w:rsidRDefault="00A247F6" w:rsidP="005E2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Pr="000C5739">
              <w:rPr>
                <w:rFonts w:ascii="Times New Roman" w:hAnsi="Times New Roman" w:cs="Times New Roman"/>
                <w:sz w:val="18"/>
                <w:szCs w:val="18"/>
              </w:rPr>
              <w:t>Автомобиль легковой: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E2233">
              <w:rPr>
                <w:rFonts w:ascii="Times New Roman" w:hAnsi="Times New Roman" w:cs="Times New Roman"/>
                <w:sz w:val="18"/>
                <w:szCs w:val="18"/>
              </w:rPr>
              <w:t>Хундай</w:t>
            </w:r>
            <w:proofErr w:type="spellEnd"/>
            <w:r w:rsidR="005E2233">
              <w:rPr>
                <w:rFonts w:ascii="Times New Roman" w:hAnsi="Times New Roman" w:cs="Times New Roman"/>
                <w:sz w:val="18"/>
                <w:szCs w:val="18"/>
              </w:rPr>
              <w:t xml:space="preserve"> акцент </w:t>
            </w:r>
          </w:p>
          <w:p w:rsidR="00A247F6" w:rsidRPr="00831379" w:rsidRDefault="005E2233" w:rsidP="005E22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(2008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08" w:type="dxa"/>
            <w:tcBorders>
              <w:top w:val="nil"/>
              <w:bottom w:val="single" w:sz="4" w:space="0" w:color="auto"/>
            </w:tcBorders>
          </w:tcPr>
          <w:p w:rsidR="00A247F6" w:rsidRPr="00831379" w:rsidRDefault="00A247F6" w:rsidP="00A247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bottom w:val="single" w:sz="4" w:space="0" w:color="auto"/>
            </w:tcBorders>
          </w:tcPr>
          <w:p w:rsidR="00A247F6" w:rsidRPr="00831379" w:rsidRDefault="00A247F6" w:rsidP="00A247F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B5E" w:rsidTr="007C2C8B">
        <w:tc>
          <w:tcPr>
            <w:tcW w:w="398" w:type="dxa"/>
            <w:tcBorders>
              <w:top w:val="nil"/>
              <w:bottom w:val="nil"/>
            </w:tcBorders>
          </w:tcPr>
          <w:p w:rsidR="00510B5E" w:rsidRPr="00831379" w:rsidRDefault="00510B5E" w:rsidP="00510B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bottom w:val="nil"/>
            </w:tcBorders>
          </w:tcPr>
          <w:p w:rsidR="00510B5E" w:rsidRPr="00831379" w:rsidRDefault="00510B5E" w:rsidP="00510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</w:t>
            </w:r>
          </w:p>
        </w:tc>
        <w:tc>
          <w:tcPr>
            <w:tcW w:w="1559" w:type="dxa"/>
            <w:tcBorders>
              <w:bottom w:val="nil"/>
            </w:tcBorders>
          </w:tcPr>
          <w:p w:rsidR="00510B5E" w:rsidRPr="00831379" w:rsidRDefault="00510B5E" w:rsidP="00510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nil"/>
            </w:tcBorders>
          </w:tcPr>
          <w:p w:rsidR="00510B5E" w:rsidRPr="00831379" w:rsidRDefault="00510B5E" w:rsidP="00510B5E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Квартира</w:t>
            </w:r>
          </w:p>
        </w:tc>
        <w:tc>
          <w:tcPr>
            <w:tcW w:w="1504" w:type="dxa"/>
            <w:tcBorders>
              <w:bottom w:val="nil"/>
            </w:tcBorders>
          </w:tcPr>
          <w:p w:rsidR="00510B5E" w:rsidRPr="00831379" w:rsidRDefault="00510B5E" w:rsidP="00510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50" w:type="dxa"/>
            <w:tcBorders>
              <w:bottom w:val="nil"/>
            </w:tcBorders>
          </w:tcPr>
          <w:p w:rsidR="00510B5E" w:rsidRPr="00831379" w:rsidRDefault="00510B5E" w:rsidP="00510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91,4</w:t>
            </w:r>
          </w:p>
        </w:tc>
        <w:tc>
          <w:tcPr>
            <w:tcW w:w="778" w:type="dxa"/>
            <w:tcBorders>
              <w:bottom w:val="nil"/>
            </w:tcBorders>
          </w:tcPr>
          <w:p w:rsidR="00510B5E" w:rsidRPr="00831379" w:rsidRDefault="00510B5E" w:rsidP="00510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bottom w:val="nil"/>
            </w:tcBorders>
          </w:tcPr>
          <w:p w:rsidR="00510B5E" w:rsidRPr="00831379" w:rsidRDefault="00510B5E" w:rsidP="00510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:rsidR="00510B5E" w:rsidRPr="00831379" w:rsidRDefault="00510B5E" w:rsidP="00510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bottom w:val="nil"/>
            </w:tcBorders>
          </w:tcPr>
          <w:p w:rsidR="00510B5E" w:rsidRPr="00831379" w:rsidRDefault="00510B5E" w:rsidP="00510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nil"/>
            </w:tcBorders>
          </w:tcPr>
          <w:p w:rsidR="00510B5E" w:rsidRPr="00831379" w:rsidRDefault="00510B5E" w:rsidP="00510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nil"/>
            </w:tcBorders>
          </w:tcPr>
          <w:p w:rsidR="00510B5E" w:rsidRPr="00831379" w:rsidRDefault="00510B5E" w:rsidP="00510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137 088,45</w:t>
            </w:r>
          </w:p>
        </w:tc>
        <w:tc>
          <w:tcPr>
            <w:tcW w:w="1480" w:type="dxa"/>
            <w:tcBorders>
              <w:bottom w:val="nil"/>
            </w:tcBorders>
          </w:tcPr>
          <w:p w:rsidR="00510B5E" w:rsidRPr="00831379" w:rsidRDefault="00510B5E" w:rsidP="00510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0B5E" w:rsidTr="007C2C8B">
        <w:tc>
          <w:tcPr>
            <w:tcW w:w="398" w:type="dxa"/>
            <w:tcBorders>
              <w:top w:val="nil"/>
              <w:bottom w:val="nil"/>
            </w:tcBorders>
          </w:tcPr>
          <w:p w:rsidR="00510B5E" w:rsidRPr="00831379" w:rsidRDefault="00510B5E" w:rsidP="00510B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510B5E" w:rsidRPr="00831379" w:rsidRDefault="00510B5E" w:rsidP="00510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510B5E" w:rsidRPr="00831379" w:rsidRDefault="00510B5E" w:rsidP="00510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510B5E" w:rsidRPr="00831379" w:rsidRDefault="00510B5E" w:rsidP="00510B5E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Квартира</w:t>
            </w:r>
          </w:p>
        </w:tc>
        <w:tc>
          <w:tcPr>
            <w:tcW w:w="1504" w:type="dxa"/>
            <w:tcBorders>
              <w:top w:val="nil"/>
            </w:tcBorders>
          </w:tcPr>
          <w:p w:rsidR="00510B5E" w:rsidRPr="00831379" w:rsidRDefault="00510B5E" w:rsidP="00510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850" w:type="dxa"/>
            <w:tcBorders>
              <w:top w:val="nil"/>
            </w:tcBorders>
          </w:tcPr>
          <w:p w:rsidR="00510B5E" w:rsidRPr="00831379" w:rsidRDefault="00510B5E" w:rsidP="00510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33,1</w:t>
            </w:r>
          </w:p>
        </w:tc>
        <w:tc>
          <w:tcPr>
            <w:tcW w:w="778" w:type="dxa"/>
            <w:tcBorders>
              <w:top w:val="nil"/>
            </w:tcBorders>
          </w:tcPr>
          <w:p w:rsidR="00510B5E" w:rsidRPr="00831379" w:rsidRDefault="00510B5E" w:rsidP="00510B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top w:val="nil"/>
            </w:tcBorders>
          </w:tcPr>
          <w:p w:rsidR="00510B5E" w:rsidRPr="00831379" w:rsidRDefault="00510B5E" w:rsidP="00510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:rsidR="00510B5E" w:rsidRPr="00831379" w:rsidRDefault="00510B5E" w:rsidP="00510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</w:tcBorders>
          </w:tcPr>
          <w:p w:rsidR="00510B5E" w:rsidRPr="00831379" w:rsidRDefault="00510B5E" w:rsidP="00510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510B5E" w:rsidRPr="00831379" w:rsidRDefault="00510B5E" w:rsidP="00510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510B5E" w:rsidRPr="00831379" w:rsidRDefault="00510B5E" w:rsidP="00510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510B5E" w:rsidRPr="00831379" w:rsidRDefault="00510B5E" w:rsidP="00510B5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58C4" w:rsidTr="007C2C8B">
        <w:tc>
          <w:tcPr>
            <w:tcW w:w="398" w:type="dxa"/>
            <w:tcBorders>
              <w:top w:val="nil"/>
              <w:bottom w:val="nil"/>
            </w:tcBorders>
          </w:tcPr>
          <w:p w:rsidR="002158C4" w:rsidRPr="00831379" w:rsidRDefault="002158C4" w:rsidP="00215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 </w:t>
            </w:r>
          </w:p>
        </w:tc>
        <w:tc>
          <w:tcPr>
            <w:tcW w:w="1559" w:type="dxa"/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2158C4" w:rsidRPr="00831379" w:rsidRDefault="002158C4" w:rsidP="002158C4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nil"/>
            </w:tcBorders>
          </w:tcPr>
          <w:p w:rsidR="002158C4" w:rsidRPr="00831379" w:rsidRDefault="002158C4" w:rsidP="002158C4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Квартира</w:t>
            </w:r>
          </w:p>
        </w:tc>
        <w:tc>
          <w:tcPr>
            <w:tcW w:w="689" w:type="dxa"/>
            <w:tcBorders>
              <w:bottom w:val="nil"/>
            </w:tcBorders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91,4</w:t>
            </w:r>
          </w:p>
        </w:tc>
        <w:tc>
          <w:tcPr>
            <w:tcW w:w="1173" w:type="dxa"/>
            <w:tcBorders>
              <w:bottom w:val="nil"/>
            </w:tcBorders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tcBorders>
              <w:bottom w:val="nil"/>
            </w:tcBorders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58C4" w:rsidTr="007C2C8B">
        <w:tc>
          <w:tcPr>
            <w:tcW w:w="398" w:type="dxa"/>
            <w:tcBorders>
              <w:top w:val="nil"/>
            </w:tcBorders>
          </w:tcPr>
          <w:p w:rsidR="002158C4" w:rsidRPr="00831379" w:rsidRDefault="002158C4" w:rsidP="00215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Несовершеннолетний ребенок  </w:t>
            </w:r>
          </w:p>
        </w:tc>
        <w:tc>
          <w:tcPr>
            <w:tcW w:w="1559" w:type="dxa"/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</w:tcPr>
          <w:p w:rsidR="002158C4" w:rsidRPr="00831379" w:rsidRDefault="002158C4" w:rsidP="002158C4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nil"/>
            </w:tcBorders>
          </w:tcPr>
          <w:p w:rsidR="002158C4" w:rsidRPr="00831379" w:rsidRDefault="002158C4" w:rsidP="002158C4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Квартира</w:t>
            </w:r>
          </w:p>
        </w:tc>
        <w:tc>
          <w:tcPr>
            <w:tcW w:w="689" w:type="dxa"/>
            <w:tcBorders>
              <w:bottom w:val="nil"/>
            </w:tcBorders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91,4</w:t>
            </w:r>
          </w:p>
        </w:tc>
        <w:tc>
          <w:tcPr>
            <w:tcW w:w="1173" w:type="dxa"/>
            <w:tcBorders>
              <w:bottom w:val="nil"/>
            </w:tcBorders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25" w:type="dxa"/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58C4" w:rsidTr="007C2C8B">
        <w:tc>
          <w:tcPr>
            <w:tcW w:w="398" w:type="dxa"/>
            <w:tcBorders>
              <w:bottom w:val="single" w:sz="4" w:space="0" w:color="auto"/>
            </w:tcBorders>
          </w:tcPr>
          <w:p w:rsidR="002158C4" w:rsidRPr="00831379" w:rsidRDefault="002158C4" w:rsidP="002158C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Прокофьев И.И.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Заместитель начальника отдела инженерно-технического и материального обеспечения 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2158C4" w:rsidRPr="00831379" w:rsidRDefault="002158C4" w:rsidP="002158C4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="00C81E25"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504" w:type="dxa"/>
            <w:tcBorders>
              <w:bottom w:val="single" w:sz="4" w:space="0" w:color="auto"/>
            </w:tcBorders>
          </w:tcPr>
          <w:p w:rsidR="002158C4" w:rsidRPr="00831379" w:rsidRDefault="00C81E25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158C4" w:rsidRPr="00831379" w:rsidRDefault="00C81E25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87,3</w:t>
            </w:r>
          </w:p>
        </w:tc>
        <w:tc>
          <w:tcPr>
            <w:tcW w:w="778" w:type="dxa"/>
            <w:tcBorders>
              <w:bottom w:val="single" w:sz="4" w:space="0" w:color="auto"/>
            </w:tcBorders>
          </w:tcPr>
          <w:p w:rsidR="002158C4" w:rsidRPr="00831379" w:rsidRDefault="00C81E25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bottom w:val="single" w:sz="4" w:space="0" w:color="auto"/>
            </w:tcBorders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bottom w:val="single" w:sz="4" w:space="0" w:color="auto"/>
            </w:tcBorders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bottom w:val="single" w:sz="4" w:space="0" w:color="auto"/>
            </w:tcBorders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2158C4" w:rsidRPr="00831379" w:rsidRDefault="00C81E25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81E25">
              <w:rPr>
                <w:rFonts w:ascii="Times New Roman" w:hAnsi="Times New Roman" w:cs="Times New Roman"/>
                <w:sz w:val="18"/>
                <w:szCs w:val="18"/>
              </w:rPr>
              <w:t>1.Автомобиль легковой: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Ниссан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патфаиндер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(2013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08" w:type="dxa"/>
            <w:tcBorders>
              <w:bottom w:val="single" w:sz="4" w:space="0" w:color="auto"/>
            </w:tcBorders>
          </w:tcPr>
          <w:p w:rsidR="002158C4" w:rsidRPr="00831379" w:rsidRDefault="00C81E25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1 406 890,89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:rsidR="002158C4" w:rsidRPr="00831379" w:rsidRDefault="002158C4" w:rsidP="002158C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56AA7" w:rsidTr="007C2C8B">
        <w:tc>
          <w:tcPr>
            <w:tcW w:w="398" w:type="dxa"/>
            <w:tcBorders>
              <w:bottom w:val="nil"/>
            </w:tcBorders>
          </w:tcPr>
          <w:p w:rsidR="00A56AA7" w:rsidRPr="00831379" w:rsidRDefault="00A56AA7" w:rsidP="00A56A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12" w:type="dxa"/>
            <w:tcBorders>
              <w:bottom w:val="nil"/>
            </w:tcBorders>
          </w:tcPr>
          <w:p w:rsidR="00A56AA7" w:rsidRPr="00831379" w:rsidRDefault="00A56AA7" w:rsidP="00A56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Саврасова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Ю.С.</w:t>
            </w:r>
          </w:p>
        </w:tc>
        <w:tc>
          <w:tcPr>
            <w:tcW w:w="1559" w:type="dxa"/>
            <w:tcBorders>
              <w:bottom w:val="nil"/>
            </w:tcBorders>
          </w:tcPr>
          <w:p w:rsidR="00A56AA7" w:rsidRPr="00831379" w:rsidRDefault="00A56AA7" w:rsidP="00A56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по закупкам отдела инженерно-технического и материального обеспечения</w:t>
            </w:r>
          </w:p>
        </w:tc>
        <w:tc>
          <w:tcPr>
            <w:tcW w:w="1263" w:type="dxa"/>
            <w:tcBorders>
              <w:bottom w:val="nil"/>
            </w:tcBorders>
          </w:tcPr>
          <w:p w:rsidR="00A56AA7" w:rsidRPr="00831379" w:rsidRDefault="00A56AA7" w:rsidP="00A56AA7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Квартира</w:t>
            </w:r>
          </w:p>
        </w:tc>
        <w:tc>
          <w:tcPr>
            <w:tcW w:w="1504" w:type="dxa"/>
            <w:tcBorders>
              <w:bottom w:val="nil"/>
            </w:tcBorders>
          </w:tcPr>
          <w:p w:rsidR="00A56AA7" w:rsidRPr="00831379" w:rsidRDefault="00A56AA7" w:rsidP="00A56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tcBorders>
              <w:bottom w:val="nil"/>
            </w:tcBorders>
          </w:tcPr>
          <w:p w:rsidR="00A56AA7" w:rsidRPr="00831379" w:rsidRDefault="00A56AA7" w:rsidP="00A56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38,3</w:t>
            </w:r>
          </w:p>
        </w:tc>
        <w:tc>
          <w:tcPr>
            <w:tcW w:w="778" w:type="dxa"/>
            <w:tcBorders>
              <w:bottom w:val="nil"/>
            </w:tcBorders>
          </w:tcPr>
          <w:p w:rsidR="00A56AA7" w:rsidRPr="00831379" w:rsidRDefault="00A56AA7" w:rsidP="00A56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bottom w:val="nil"/>
            </w:tcBorders>
          </w:tcPr>
          <w:p w:rsidR="00A56AA7" w:rsidRPr="00831379" w:rsidRDefault="00D10534" w:rsidP="00A56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Жилой дом</w:t>
            </w:r>
          </w:p>
        </w:tc>
        <w:tc>
          <w:tcPr>
            <w:tcW w:w="689" w:type="dxa"/>
            <w:tcBorders>
              <w:bottom w:val="nil"/>
            </w:tcBorders>
          </w:tcPr>
          <w:p w:rsidR="00A56AA7" w:rsidRPr="00831379" w:rsidRDefault="00D10534" w:rsidP="00A56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118,2</w:t>
            </w:r>
          </w:p>
        </w:tc>
        <w:tc>
          <w:tcPr>
            <w:tcW w:w="1173" w:type="dxa"/>
            <w:tcBorders>
              <w:bottom w:val="nil"/>
            </w:tcBorders>
          </w:tcPr>
          <w:p w:rsidR="00A56AA7" w:rsidRPr="00831379" w:rsidRDefault="00D10534" w:rsidP="00A56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tcBorders>
              <w:bottom w:val="nil"/>
            </w:tcBorders>
          </w:tcPr>
          <w:p w:rsidR="00A56AA7" w:rsidRPr="00831379" w:rsidRDefault="00A56AA7" w:rsidP="00A56A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nil"/>
            </w:tcBorders>
          </w:tcPr>
          <w:p w:rsidR="00A56AA7" w:rsidRPr="00831379" w:rsidRDefault="00A56AA7" w:rsidP="00A56A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713 504,76</w:t>
            </w:r>
          </w:p>
        </w:tc>
        <w:tc>
          <w:tcPr>
            <w:tcW w:w="1480" w:type="dxa"/>
            <w:tcBorders>
              <w:bottom w:val="nil"/>
            </w:tcBorders>
          </w:tcPr>
          <w:p w:rsidR="00A56AA7" w:rsidRPr="00831379" w:rsidRDefault="00A56AA7" w:rsidP="00A56AA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0534" w:rsidTr="007C2C8B">
        <w:tc>
          <w:tcPr>
            <w:tcW w:w="398" w:type="dxa"/>
            <w:tcBorders>
              <w:top w:val="nil"/>
              <w:bottom w:val="nil"/>
            </w:tcBorders>
          </w:tcPr>
          <w:p w:rsidR="00D10534" w:rsidRPr="00831379" w:rsidRDefault="00D10534" w:rsidP="00D10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bottom w:val="single" w:sz="4" w:space="0" w:color="auto"/>
            </w:tcBorders>
          </w:tcPr>
          <w:p w:rsidR="00D10534" w:rsidRPr="00831379" w:rsidRDefault="00D10534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D10534" w:rsidRPr="00831379" w:rsidRDefault="00D10534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:rsidR="00D10534" w:rsidRDefault="00D10534" w:rsidP="00D10534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  <w:p w:rsidR="00D10534" w:rsidRPr="00831379" w:rsidRDefault="00D10534" w:rsidP="00D10534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Парковочное место в нежилом помещении</w:t>
            </w:r>
          </w:p>
        </w:tc>
        <w:tc>
          <w:tcPr>
            <w:tcW w:w="1504" w:type="dxa"/>
            <w:tcBorders>
              <w:top w:val="nil"/>
              <w:bottom w:val="single" w:sz="4" w:space="0" w:color="auto"/>
            </w:tcBorders>
          </w:tcPr>
          <w:p w:rsidR="00D10534" w:rsidRPr="00831379" w:rsidRDefault="00D10534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D10534" w:rsidRPr="00831379" w:rsidRDefault="00D10534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11,6</w:t>
            </w: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</w:tcPr>
          <w:p w:rsidR="00D10534" w:rsidRPr="00831379" w:rsidRDefault="00D10534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</w:tcPr>
          <w:p w:rsidR="00D10534" w:rsidRPr="00831379" w:rsidRDefault="00D10534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Земельный участок</w:t>
            </w: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D10534" w:rsidRPr="00831379" w:rsidRDefault="008A750A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672,0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</w:tcPr>
          <w:p w:rsidR="00D10534" w:rsidRPr="00831379" w:rsidRDefault="008A750A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tcBorders>
              <w:top w:val="nil"/>
              <w:bottom w:val="single" w:sz="4" w:space="0" w:color="auto"/>
            </w:tcBorders>
          </w:tcPr>
          <w:p w:rsidR="00D10534" w:rsidRPr="00831379" w:rsidRDefault="00D10534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bottom w:val="single" w:sz="4" w:space="0" w:color="auto"/>
            </w:tcBorders>
          </w:tcPr>
          <w:p w:rsidR="00D10534" w:rsidRPr="00831379" w:rsidRDefault="00D10534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bottom w:val="single" w:sz="4" w:space="0" w:color="auto"/>
            </w:tcBorders>
          </w:tcPr>
          <w:p w:rsidR="00D10534" w:rsidRPr="00831379" w:rsidRDefault="00D10534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0534" w:rsidTr="007C2C8B">
        <w:tc>
          <w:tcPr>
            <w:tcW w:w="398" w:type="dxa"/>
            <w:tcBorders>
              <w:top w:val="nil"/>
              <w:bottom w:val="nil"/>
            </w:tcBorders>
          </w:tcPr>
          <w:p w:rsidR="00D10534" w:rsidRPr="00831379" w:rsidRDefault="00D10534" w:rsidP="00D10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bottom w:val="nil"/>
            </w:tcBorders>
          </w:tcPr>
          <w:p w:rsidR="00D10534" w:rsidRPr="00831379" w:rsidRDefault="008A750A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59" w:type="dxa"/>
            <w:tcBorders>
              <w:bottom w:val="nil"/>
            </w:tcBorders>
          </w:tcPr>
          <w:p w:rsidR="00D10534" w:rsidRPr="00831379" w:rsidRDefault="00D10534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nil"/>
            </w:tcBorders>
          </w:tcPr>
          <w:p w:rsidR="00D10534" w:rsidRPr="00831379" w:rsidRDefault="008A750A" w:rsidP="00D10534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1.Земельный участок</w:t>
            </w:r>
          </w:p>
        </w:tc>
        <w:tc>
          <w:tcPr>
            <w:tcW w:w="1504" w:type="dxa"/>
            <w:tcBorders>
              <w:bottom w:val="nil"/>
            </w:tcBorders>
          </w:tcPr>
          <w:p w:rsidR="00D10534" w:rsidRPr="00831379" w:rsidRDefault="008A750A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1/2</w:t>
            </w:r>
          </w:p>
        </w:tc>
        <w:tc>
          <w:tcPr>
            <w:tcW w:w="850" w:type="dxa"/>
            <w:tcBorders>
              <w:bottom w:val="nil"/>
            </w:tcBorders>
          </w:tcPr>
          <w:p w:rsidR="00D10534" w:rsidRPr="00831379" w:rsidRDefault="008A750A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672,0</w:t>
            </w:r>
          </w:p>
        </w:tc>
        <w:tc>
          <w:tcPr>
            <w:tcW w:w="778" w:type="dxa"/>
            <w:tcBorders>
              <w:bottom w:val="nil"/>
            </w:tcBorders>
          </w:tcPr>
          <w:p w:rsidR="00D10534" w:rsidRPr="00831379" w:rsidRDefault="008A750A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bottom w:val="nil"/>
            </w:tcBorders>
          </w:tcPr>
          <w:p w:rsidR="00D10534" w:rsidRPr="00831379" w:rsidRDefault="00D10534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:rsidR="00D10534" w:rsidRPr="00831379" w:rsidRDefault="00D10534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bottom w:val="nil"/>
            </w:tcBorders>
          </w:tcPr>
          <w:p w:rsidR="00D10534" w:rsidRPr="00831379" w:rsidRDefault="00D10534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nil"/>
            </w:tcBorders>
          </w:tcPr>
          <w:p w:rsidR="00D10534" w:rsidRPr="00831379" w:rsidRDefault="00877E95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77E95">
              <w:rPr>
                <w:rFonts w:ascii="Times New Roman" w:hAnsi="Times New Roman" w:cs="Times New Roman"/>
                <w:sz w:val="18"/>
                <w:szCs w:val="18"/>
              </w:rPr>
              <w:t>1.Автомобиль легковой: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Опель Астра (2012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08" w:type="dxa"/>
            <w:tcBorders>
              <w:bottom w:val="nil"/>
            </w:tcBorders>
          </w:tcPr>
          <w:p w:rsidR="00D10534" w:rsidRPr="00831379" w:rsidRDefault="008A750A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816 629,43</w:t>
            </w:r>
          </w:p>
        </w:tc>
        <w:tc>
          <w:tcPr>
            <w:tcW w:w="1480" w:type="dxa"/>
            <w:tcBorders>
              <w:bottom w:val="nil"/>
            </w:tcBorders>
          </w:tcPr>
          <w:p w:rsidR="00D10534" w:rsidRPr="00831379" w:rsidRDefault="00D10534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A750A" w:rsidTr="007C2C8B">
        <w:tc>
          <w:tcPr>
            <w:tcW w:w="398" w:type="dxa"/>
            <w:tcBorders>
              <w:top w:val="nil"/>
              <w:bottom w:val="nil"/>
            </w:tcBorders>
          </w:tcPr>
          <w:p w:rsidR="008A750A" w:rsidRPr="00831379" w:rsidRDefault="008A750A" w:rsidP="00D1053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bottom w:val="single" w:sz="4" w:space="0" w:color="auto"/>
            </w:tcBorders>
          </w:tcPr>
          <w:p w:rsidR="008A750A" w:rsidRPr="00831379" w:rsidRDefault="008A750A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A750A" w:rsidRPr="00831379" w:rsidRDefault="008A750A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:rsidR="008A750A" w:rsidRPr="00831379" w:rsidRDefault="008A750A" w:rsidP="00D10534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2.Жилой дом</w:t>
            </w:r>
          </w:p>
        </w:tc>
        <w:tc>
          <w:tcPr>
            <w:tcW w:w="1504" w:type="dxa"/>
            <w:tcBorders>
              <w:top w:val="nil"/>
              <w:bottom w:val="single" w:sz="4" w:space="0" w:color="auto"/>
            </w:tcBorders>
          </w:tcPr>
          <w:p w:rsidR="008A750A" w:rsidRPr="00831379" w:rsidRDefault="008A750A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долевая  9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/28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8A750A" w:rsidRPr="00831379" w:rsidRDefault="008A750A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118,2</w:t>
            </w: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</w:tcPr>
          <w:p w:rsidR="008A750A" w:rsidRPr="00831379" w:rsidRDefault="008A750A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</w:tcPr>
          <w:p w:rsidR="008A750A" w:rsidRPr="00831379" w:rsidRDefault="008A750A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8A750A" w:rsidRPr="00831379" w:rsidRDefault="008A750A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</w:tcPr>
          <w:p w:rsidR="008A750A" w:rsidRPr="00831379" w:rsidRDefault="008A750A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bottom w:val="single" w:sz="4" w:space="0" w:color="auto"/>
            </w:tcBorders>
          </w:tcPr>
          <w:p w:rsidR="008A750A" w:rsidRPr="00831379" w:rsidRDefault="008A750A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bottom w:val="single" w:sz="4" w:space="0" w:color="auto"/>
            </w:tcBorders>
          </w:tcPr>
          <w:p w:rsidR="008A750A" w:rsidRPr="00831379" w:rsidRDefault="008A750A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bottom w:val="single" w:sz="4" w:space="0" w:color="auto"/>
            </w:tcBorders>
          </w:tcPr>
          <w:p w:rsidR="008A750A" w:rsidRPr="00831379" w:rsidRDefault="008A750A" w:rsidP="00D1053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E95" w:rsidTr="007C2C8B">
        <w:tc>
          <w:tcPr>
            <w:tcW w:w="398" w:type="dxa"/>
            <w:tcBorders>
              <w:top w:val="nil"/>
              <w:bottom w:val="nil"/>
            </w:tcBorders>
          </w:tcPr>
          <w:p w:rsidR="00877E95" w:rsidRPr="00831379" w:rsidRDefault="00877E95" w:rsidP="00877E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bottom w:val="nil"/>
            </w:tcBorders>
          </w:tcPr>
          <w:p w:rsidR="00877E95" w:rsidRPr="00831379" w:rsidRDefault="00877E95" w:rsidP="00877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1559" w:type="dxa"/>
            <w:tcBorders>
              <w:bottom w:val="nil"/>
            </w:tcBorders>
          </w:tcPr>
          <w:p w:rsidR="00877E95" w:rsidRPr="00831379" w:rsidRDefault="00877E95" w:rsidP="00877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nil"/>
            </w:tcBorders>
          </w:tcPr>
          <w:p w:rsidR="00877E95" w:rsidRPr="00831379" w:rsidRDefault="00877E95" w:rsidP="00877E9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bottom w:val="nil"/>
            </w:tcBorders>
          </w:tcPr>
          <w:p w:rsidR="00877E95" w:rsidRPr="00831379" w:rsidRDefault="00877E95" w:rsidP="00877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77E95" w:rsidRPr="00831379" w:rsidRDefault="00877E95" w:rsidP="00877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bottom w:val="nil"/>
            </w:tcBorders>
          </w:tcPr>
          <w:p w:rsidR="00877E95" w:rsidRPr="00831379" w:rsidRDefault="00877E95" w:rsidP="00877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bottom w:val="nil"/>
            </w:tcBorders>
          </w:tcPr>
          <w:p w:rsidR="00877E95" w:rsidRPr="00831379" w:rsidRDefault="00877E95" w:rsidP="00877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Жилой дом</w:t>
            </w:r>
          </w:p>
        </w:tc>
        <w:tc>
          <w:tcPr>
            <w:tcW w:w="689" w:type="dxa"/>
            <w:tcBorders>
              <w:bottom w:val="nil"/>
            </w:tcBorders>
          </w:tcPr>
          <w:p w:rsidR="00877E95" w:rsidRPr="00831379" w:rsidRDefault="00877E95" w:rsidP="00877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118,2</w:t>
            </w:r>
          </w:p>
        </w:tc>
        <w:tc>
          <w:tcPr>
            <w:tcW w:w="1173" w:type="dxa"/>
            <w:tcBorders>
              <w:bottom w:val="nil"/>
            </w:tcBorders>
          </w:tcPr>
          <w:p w:rsidR="00877E95" w:rsidRPr="00831379" w:rsidRDefault="00877E95" w:rsidP="00877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tcBorders>
              <w:bottom w:val="nil"/>
            </w:tcBorders>
          </w:tcPr>
          <w:p w:rsidR="00877E95" w:rsidRPr="00831379" w:rsidRDefault="00877E95" w:rsidP="00877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nil"/>
            </w:tcBorders>
          </w:tcPr>
          <w:p w:rsidR="00877E95" w:rsidRPr="00831379" w:rsidRDefault="00877E95" w:rsidP="00877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bottom w:val="nil"/>
            </w:tcBorders>
          </w:tcPr>
          <w:p w:rsidR="00877E95" w:rsidRPr="00831379" w:rsidRDefault="00877E95" w:rsidP="00877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7E95" w:rsidTr="007C2C8B">
        <w:tc>
          <w:tcPr>
            <w:tcW w:w="398" w:type="dxa"/>
            <w:tcBorders>
              <w:top w:val="nil"/>
              <w:bottom w:val="single" w:sz="4" w:space="0" w:color="auto"/>
            </w:tcBorders>
          </w:tcPr>
          <w:p w:rsidR="00877E95" w:rsidRPr="00831379" w:rsidRDefault="00877E95" w:rsidP="00877E9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bottom w:val="single" w:sz="4" w:space="0" w:color="auto"/>
            </w:tcBorders>
          </w:tcPr>
          <w:p w:rsidR="00877E95" w:rsidRPr="00831379" w:rsidRDefault="00877E95" w:rsidP="00877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877E95" w:rsidRPr="00831379" w:rsidRDefault="00877E95" w:rsidP="00877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bottom w:val="single" w:sz="4" w:space="0" w:color="auto"/>
            </w:tcBorders>
          </w:tcPr>
          <w:p w:rsidR="00877E95" w:rsidRPr="00831379" w:rsidRDefault="00877E95" w:rsidP="00877E95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nil"/>
              <w:bottom w:val="single" w:sz="4" w:space="0" w:color="auto"/>
            </w:tcBorders>
          </w:tcPr>
          <w:p w:rsidR="00877E95" w:rsidRPr="00831379" w:rsidRDefault="00877E95" w:rsidP="00877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877E95" w:rsidRPr="00831379" w:rsidRDefault="00877E95" w:rsidP="00877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nil"/>
              <w:bottom w:val="single" w:sz="4" w:space="0" w:color="auto"/>
            </w:tcBorders>
          </w:tcPr>
          <w:p w:rsidR="00877E95" w:rsidRPr="00831379" w:rsidRDefault="00877E95" w:rsidP="00877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  <w:tcBorders>
              <w:top w:val="nil"/>
              <w:bottom w:val="single" w:sz="4" w:space="0" w:color="auto"/>
            </w:tcBorders>
          </w:tcPr>
          <w:p w:rsidR="00877E95" w:rsidRDefault="00877E95" w:rsidP="00877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Земельный участок</w:t>
            </w:r>
          </w:p>
          <w:p w:rsidR="00877E95" w:rsidRPr="00831379" w:rsidRDefault="00877E95" w:rsidP="00877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bottom w:val="single" w:sz="4" w:space="0" w:color="auto"/>
            </w:tcBorders>
          </w:tcPr>
          <w:p w:rsidR="00877E95" w:rsidRPr="00831379" w:rsidRDefault="00877E95" w:rsidP="00877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672,0</w:t>
            </w:r>
          </w:p>
        </w:tc>
        <w:tc>
          <w:tcPr>
            <w:tcW w:w="1173" w:type="dxa"/>
            <w:tcBorders>
              <w:top w:val="nil"/>
              <w:bottom w:val="single" w:sz="4" w:space="0" w:color="auto"/>
            </w:tcBorders>
          </w:tcPr>
          <w:p w:rsidR="00877E95" w:rsidRPr="00831379" w:rsidRDefault="00877E95" w:rsidP="00877E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25" w:type="dxa"/>
            <w:tcBorders>
              <w:top w:val="nil"/>
              <w:bottom w:val="single" w:sz="4" w:space="0" w:color="auto"/>
            </w:tcBorders>
          </w:tcPr>
          <w:p w:rsidR="00877E95" w:rsidRPr="00831379" w:rsidRDefault="00877E95" w:rsidP="00877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bottom w:val="single" w:sz="4" w:space="0" w:color="auto"/>
            </w:tcBorders>
          </w:tcPr>
          <w:p w:rsidR="00877E95" w:rsidRPr="00831379" w:rsidRDefault="00877E95" w:rsidP="00877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bottom w:val="single" w:sz="4" w:space="0" w:color="auto"/>
            </w:tcBorders>
          </w:tcPr>
          <w:p w:rsidR="00877E95" w:rsidRPr="00831379" w:rsidRDefault="00877E95" w:rsidP="00877E9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D20" w:rsidTr="007C2C8B">
        <w:tc>
          <w:tcPr>
            <w:tcW w:w="398" w:type="dxa"/>
            <w:tcBorders>
              <w:bottom w:val="nil"/>
            </w:tcBorders>
          </w:tcPr>
          <w:p w:rsidR="004C0D20" w:rsidRPr="00831379" w:rsidRDefault="004C0D20" w:rsidP="004C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2012" w:type="dxa"/>
            <w:tcBorders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Накошная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О.А.</w:t>
            </w:r>
          </w:p>
        </w:tc>
        <w:tc>
          <w:tcPr>
            <w:tcW w:w="1559" w:type="dxa"/>
            <w:tcBorders>
              <w:bottom w:val="nil"/>
              <w:right w:val="single" w:sz="4" w:space="0" w:color="auto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Специалист по закупкам отдела инженерно-технического и материального обеспечения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4C0D20" w:rsidRPr="00831379" w:rsidRDefault="004C0D20" w:rsidP="004C0D20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1.Квартира</w:t>
            </w:r>
          </w:p>
        </w:tc>
        <w:tc>
          <w:tcPr>
            <w:tcW w:w="1504" w:type="dxa"/>
            <w:tcBorders>
              <w:top w:val="single" w:sz="4" w:space="0" w:color="auto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66,2</w:t>
            </w:r>
          </w:p>
        </w:tc>
        <w:tc>
          <w:tcPr>
            <w:tcW w:w="77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left w:val="single" w:sz="4" w:space="0" w:color="auto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658 968,86</w:t>
            </w:r>
          </w:p>
        </w:tc>
        <w:tc>
          <w:tcPr>
            <w:tcW w:w="1480" w:type="dxa"/>
            <w:tcBorders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D20" w:rsidTr="007C2C8B">
        <w:tc>
          <w:tcPr>
            <w:tcW w:w="398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2.Квартира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0D20" w:rsidTr="007C2C8B">
        <w:tc>
          <w:tcPr>
            <w:tcW w:w="398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3.Квартира</w:t>
            </w:r>
          </w:p>
        </w:tc>
        <w:tc>
          <w:tcPr>
            <w:tcW w:w="1504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1/3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58,5</w:t>
            </w:r>
          </w:p>
        </w:tc>
        <w:tc>
          <w:tcPr>
            <w:tcW w:w="778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bottom w:val="nil"/>
            </w:tcBorders>
          </w:tcPr>
          <w:p w:rsidR="004C0D20" w:rsidRPr="00831379" w:rsidRDefault="004C0D20" w:rsidP="004C0D2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C8B" w:rsidTr="00243E80">
        <w:tc>
          <w:tcPr>
            <w:tcW w:w="398" w:type="dxa"/>
            <w:tcBorders>
              <w:top w:val="nil"/>
              <w:bottom w:val="single" w:sz="4" w:space="0" w:color="auto"/>
            </w:tcBorders>
          </w:tcPr>
          <w:p w:rsidR="007C2C8B" w:rsidRPr="00831379" w:rsidRDefault="007C2C8B" w:rsidP="007C2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</w:tcBorders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nil"/>
            </w:tcBorders>
          </w:tcPr>
          <w:p w:rsidR="007C2C8B" w:rsidRPr="00831379" w:rsidRDefault="007C2C8B" w:rsidP="007C2C8B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4.Квартира</w:t>
            </w:r>
          </w:p>
        </w:tc>
        <w:tc>
          <w:tcPr>
            <w:tcW w:w="1504" w:type="dxa"/>
            <w:tcBorders>
              <w:top w:val="nil"/>
              <w:bottom w:val="single" w:sz="4" w:space="0" w:color="auto"/>
            </w:tcBorders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27,9</w:t>
            </w:r>
          </w:p>
        </w:tc>
        <w:tc>
          <w:tcPr>
            <w:tcW w:w="77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  <w:tcBorders>
              <w:top w:val="nil"/>
            </w:tcBorders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  <w:tcBorders>
              <w:top w:val="nil"/>
            </w:tcBorders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</w:tcBorders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  <w:tcBorders>
              <w:top w:val="nil"/>
            </w:tcBorders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top w:val="nil"/>
            </w:tcBorders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</w:tcBorders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C8B" w:rsidTr="00243E80">
        <w:tc>
          <w:tcPr>
            <w:tcW w:w="398" w:type="dxa"/>
            <w:tcBorders>
              <w:bottom w:val="nil"/>
            </w:tcBorders>
          </w:tcPr>
          <w:p w:rsidR="007C2C8B" w:rsidRPr="00831379" w:rsidRDefault="007C2C8B" w:rsidP="007C2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12" w:type="dxa"/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Дорошенко О.В.</w:t>
            </w:r>
          </w:p>
        </w:tc>
        <w:tc>
          <w:tcPr>
            <w:tcW w:w="1559" w:type="dxa"/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Заведующий складом </w:t>
            </w:r>
            <w:r w:rsidRPr="007C2C8B">
              <w:rPr>
                <w:rFonts w:ascii="Times New Roman" w:hAnsi="Times New Roman" w:cs="Times New Roman"/>
                <w:sz w:val="18"/>
                <w:szCs w:val="18"/>
              </w:rPr>
              <w:t>отдела инженерно-технического и материального обеспечения</w:t>
            </w: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7C2C8B" w:rsidRPr="00831379" w:rsidRDefault="007C2C8B" w:rsidP="007C2C8B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0" w:type="dxa"/>
          </w:tcPr>
          <w:p w:rsidR="007C2C8B" w:rsidRPr="00831379" w:rsidRDefault="00E608A3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1.Квартира</w:t>
            </w:r>
          </w:p>
        </w:tc>
        <w:tc>
          <w:tcPr>
            <w:tcW w:w="689" w:type="dxa"/>
          </w:tcPr>
          <w:p w:rsidR="007C2C8B" w:rsidRPr="00831379" w:rsidRDefault="00E608A3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68,6</w:t>
            </w:r>
          </w:p>
        </w:tc>
        <w:tc>
          <w:tcPr>
            <w:tcW w:w="1173" w:type="dxa"/>
          </w:tcPr>
          <w:p w:rsidR="007C2C8B" w:rsidRPr="00831379" w:rsidRDefault="00E608A3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325" w:type="dxa"/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762 325,04</w:t>
            </w:r>
          </w:p>
        </w:tc>
        <w:tc>
          <w:tcPr>
            <w:tcW w:w="1480" w:type="dxa"/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C2C8B" w:rsidTr="00243E80">
        <w:tc>
          <w:tcPr>
            <w:tcW w:w="398" w:type="dxa"/>
            <w:tcBorders>
              <w:top w:val="nil"/>
            </w:tcBorders>
          </w:tcPr>
          <w:p w:rsidR="007C2C8B" w:rsidRPr="00831379" w:rsidRDefault="007C2C8B" w:rsidP="007C2C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2" w:type="dxa"/>
          </w:tcPr>
          <w:p w:rsidR="007C2C8B" w:rsidRPr="00831379" w:rsidRDefault="00E608A3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 </w:t>
            </w:r>
          </w:p>
        </w:tc>
        <w:tc>
          <w:tcPr>
            <w:tcW w:w="1559" w:type="dxa"/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</w:tcBorders>
          </w:tcPr>
          <w:p w:rsidR="007C2C8B" w:rsidRPr="00831379" w:rsidRDefault="00E608A3" w:rsidP="007C2C8B">
            <w:pPr>
              <w:pStyle w:val="a7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1.Квартира</w:t>
            </w:r>
          </w:p>
        </w:tc>
        <w:tc>
          <w:tcPr>
            <w:tcW w:w="1504" w:type="dxa"/>
            <w:tcBorders>
              <w:top w:val="single" w:sz="4" w:space="0" w:color="auto"/>
            </w:tcBorders>
          </w:tcPr>
          <w:p w:rsidR="007C2C8B" w:rsidRPr="00831379" w:rsidRDefault="00E608A3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Индивидуальная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7C2C8B" w:rsidRPr="00831379" w:rsidRDefault="00E608A3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68,6</w:t>
            </w:r>
          </w:p>
        </w:tc>
        <w:tc>
          <w:tcPr>
            <w:tcW w:w="778" w:type="dxa"/>
            <w:tcBorders>
              <w:top w:val="single" w:sz="4" w:space="0" w:color="auto"/>
            </w:tcBorders>
          </w:tcPr>
          <w:p w:rsidR="007C2C8B" w:rsidRPr="00831379" w:rsidRDefault="00E608A3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Россия</w:t>
            </w:r>
          </w:p>
        </w:tc>
        <w:tc>
          <w:tcPr>
            <w:tcW w:w="1500" w:type="dxa"/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9" w:type="dxa"/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3" w:type="dxa"/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5" w:type="dxa"/>
          </w:tcPr>
          <w:p w:rsidR="007C2C8B" w:rsidRPr="00831379" w:rsidRDefault="00E608A3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608A3">
              <w:rPr>
                <w:rFonts w:ascii="Times New Roman" w:hAnsi="Times New Roman" w:cs="Times New Roman"/>
                <w:sz w:val="18"/>
                <w:szCs w:val="18"/>
              </w:rPr>
              <w:t>1.Автомобиль легковой: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Хендэ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Солярис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(2015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г.и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508" w:type="dxa"/>
          </w:tcPr>
          <w:p w:rsidR="007C2C8B" w:rsidRPr="00831379" w:rsidRDefault="00E608A3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240 179,17</w:t>
            </w:r>
          </w:p>
        </w:tc>
        <w:tc>
          <w:tcPr>
            <w:tcW w:w="1480" w:type="dxa"/>
          </w:tcPr>
          <w:p w:rsidR="007C2C8B" w:rsidRPr="00831379" w:rsidRDefault="007C2C8B" w:rsidP="007C2C8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112BD" w:rsidRPr="00CD54B0" w:rsidRDefault="00B112BD" w:rsidP="00CD54B0">
      <w:pPr>
        <w:spacing w:after="0" w:line="240" w:lineRule="auto"/>
        <w:jc w:val="center"/>
      </w:pPr>
      <w:bookmarkStart w:id="0" w:name="_GoBack"/>
      <w:bookmarkEnd w:id="0"/>
    </w:p>
    <w:sectPr w:rsidR="00B112BD" w:rsidRPr="00CD54B0" w:rsidSect="00CD54B0">
      <w:pgSz w:w="16838" w:h="11906" w:orient="landscape"/>
      <w:pgMar w:top="567" w:right="397" w:bottom="454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34A3" w:rsidRDefault="001834A3" w:rsidP="005F5AC5">
      <w:pPr>
        <w:spacing w:after="0" w:line="240" w:lineRule="auto"/>
      </w:pPr>
      <w:r>
        <w:separator/>
      </w:r>
    </w:p>
  </w:endnote>
  <w:endnote w:type="continuationSeparator" w:id="0">
    <w:p w:rsidR="001834A3" w:rsidRDefault="001834A3" w:rsidP="005F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34A3" w:rsidRDefault="001834A3" w:rsidP="005F5AC5">
      <w:pPr>
        <w:spacing w:after="0" w:line="240" w:lineRule="auto"/>
      </w:pPr>
      <w:r>
        <w:separator/>
      </w:r>
    </w:p>
  </w:footnote>
  <w:footnote w:type="continuationSeparator" w:id="0">
    <w:p w:rsidR="001834A3" w:rsidRDefault="001834A3" w:rsidP="005F5AC5">
      <w:pPr>
        <w:spacing w:after="0" w:line="240" w:lineRule="auto"/>
      </w:pPr>
      <w:r>
        <w:continuationSeparator/>
      </w:r>
    </w:p>
  </w:footnote>
  <w:footnote w:id="1">
    <w:p w:rsidR="007C2C8B" w:rsidRDefault="007C2C8B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7C2C8B" w:rsidRDefault="007C2C8B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Style w:val="a4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7C2C8B" w:rsidRDefault="007C2C8B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7C2C8B" w:rsidRDefault="007C2C8B">
      <w:pPr>
        <w:pStyle w:val="a5"/>
        <w:spacing w:after="0" w:line="240" w:lineRule="auto"/>
        <w:ind w:firstLine="709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C5B93"/>
    <w:multiLevelType w:val="hybridMultilevel"/>
    <w:tmpl w:val="82160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154A4"/>
    <w:multiLevelType w:val="hybridMultilevel"/>
    <w:tmpl w:val="44AE5E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2C63D2"/>
    <w:multiLevelType w:val="hybridMultilevel"/>
    <w:tmpl w:val="9748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8434A1"/>
    <w:multiLevelType w:val="hybridMultilevel"/>
    <w:tmpl w:val="883E2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56071"/>
    <w:multiLevelType w:val="hybridMultilevel"/>
    <w:tmpl w:val="24867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C4DAA"/>
    <w:multiLevelType w:val="hybridMultilevel"/>
    <w:tmpl w:val="3722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A81"/>
    <w:rsid w:val="00024326"/>
    <w:rsid w:val="000611B2"/>
    <w:rsid w:val="00073853"/>
    <w:rsid w:val="000C5739"/>
    <w:rsid w:val="000F522D"/>
    <w:rsid w:val="001322CA"/>
    <w:rsid w:val="00153DC7"/>
    <w:rsid w:val="001834A3"/>
    <w:rsid w:val="0018457E"/>
    <w:rsid w:val="002072F4"/>
    <w:rsid w:val="00211729"/>
    <w:rsid w:val="002158C4"/>
    <w:rsid w:val="00221965"/>
    <w:rsid w:val="00243E80"/>
    <w:rsid w:val="00276527"/>
    <w:rsid w:val="002769D3"/>
    <w:rsid w:val="002F3CFF"/>
    <w:rsid w:val="002F756D"/>
    <w:rsid w:val="003462A3"/>
    <w:rsid w:val="003D29D4"/>
    <w:rsid w:val="003E3AC1"/>
    <w:rsid w:val="00434D87"/>
    <w:rsid w:val="0043646F"/>
    <w:rsid w:val="004474E5"/>
    <w:rsid w:val="00452EE7"/>
    <w:rsid w:val="00475029"/>
    <w:rsid w:val="004C0D20"/>
    <w:rsid w:val="004C4986"/>
    <w:rsid w:val="004D5B00"/>
    <w:rsid w:val="00510B5E"/>
    <w:rsid w:val="005B2577"/>
    <w:rsid w:val="005E2233"/>
    <w:rsid w:val="005F39DE"/>
    <w:rsid w:val="005F5AC5"/>
    <w:rsid w:val="00603FF7"/>
    <w:rsid w:val="00650EB1"/>
    <w:rsid w:val="006718B1"/>
    <w:rsid w:val="006A3522"/>
    <w:rsid w:val="007129DD"/>
    <w:rsid w:val="00763276"/>
    <w:rsid w:val="007C01E3"/>
    <w:rsid w:val="007C2C8B"/>
    <w:rsid w:val="007D5D3C"/>
    <w:rsid w:val="00803A88"/>
    <w:rsid w:val="00831379"/>
    <w:rsid w:val="00877E95"/>
    <w:rsid w:val="008A750A"/>
    <w:rsid w:val="00987D29"/>
    <w:rsid w:val="009F0EAA"/>
    <w:rsid w:val="00A1727E"/>
    <w:rsid w:val="00A247F6"/>
    <w:rsid w:val="00A56AA7"/>
    <w:rsid w:val="00AE1EDD"/>
    <w:rsid w:val="00B112BD"/>
    <w:rsid w:val="00B17E5D"/>
    <w:rsid w:val="00B665B5"/>
    <w:rsid w:val="00B702E5"/>
    <w:rsid w:val="00B75DE5"/>
    <w:rsid w:val="00BB31FB"/>
    <w:rsid w:val="00BD6C8E"/>
    <w:rsid w:val="00BE4512"/>
    <w:rsid w:val="00C1158C"/>
    <w:rsid w:val="00C14AD9"/>
    <w:rsid w:val="00C31B6E"/>
    <w:rsid w:val="00C66AF4"/>
    <w:rsid w:val="00C81E25"/>
    <w:rsid w:val="00CD54B0"/>
    <w:rsid w:val="00CF49B7"/>
    <w:rsid w:val="00D10534"/>
    <w:rsid w:val="00D5150D"/>
    <w:rsid w:val="00DB7924"/>
    <w:rsid w:val="00E03126"/>
    <w:rsid w:val="00E2135D"/>
    <w:rsid w:val="00E608A3"/>
    <w:rsid w:val="00E74A81"/>
    <w:rsid w:val="00EA25B8"/>
    <w:rsid w:val="00EB62B0"/>
    <w:rsid w:val="00EB7C94"/>
    <w:rsid w:val="00F02483"/>
    <w:rsid w:val="00F62C28"/>
    <w:rsid w:val="00F706E0"/>
    <w:rsid w:val="00F8309C"/>
    <w:rsid w:val="00FC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36DF4B-4EBF-42BA-AEEB-4F898A00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semiHidden/>
    <w:unhideWhenUsed/>
    <w:rsid w:val="005F5AC5"/>
    <w:rPr>
      <w:vertAlign w:val="superscript"/>
    </w:rPr>
  </w:style>
  <w:style w:type="paragraph" w:styleId="a5">
    <w:name w:val="footnote text"/>
    <w:basedOn w:val="a"/>
    <w:link w:val="a6"/>
    <w:semiHidden/>
    <w:unhideWhenUsed/>
    <w:rsid w:val="005F5AC5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5F5AC5"/>
    <w:rPr>
      <w:rFonts w:ascii="Calibri" w:eastAsia="Times New Roman" w:hAnsi="Calibri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8457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243E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43E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cp:lastPrinted>2021-03-31T13:07:00Z</cp:lastPrinted>
  <dcterms:created xsi:type="dcterms:W3CDTF">2021-03-31T13:09:00Z</dcterms:created>
  <dcterms:modified xsi:type="dcterms:W3CDTF">2021-03-31T13:09:00Z</dcterms:modified>
</cp:coreProperties>
</file>